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2FB8" w14:textId="77777777" w:rsidR="0022461F" w:rsidRPr="00912387" w:rsidRDefault="005C1E7A" w:rsidP="006C5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87">
        <w:rPr>
          <w:rFonts w:ascii="Times New Roman" w:hAnsi="Times New Roman" w:cs="Times New Roman"/>
          <w:b/>
          <w:sz w:val="24"/>
          <w:szCs w:val="24"/>
        </w:rPr>
        <w:t>ΑΙΤΗΣΗ ΥΠΟΨΗΦΙΟΤΗΤΑΣ</w:t>
      </w:r>
      <w:r w:rsidR="00D2543F" w:rsidRPr="00912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387">
        <w:rPr>
          <w:rFonts w:ascii="Times New Roman" w:hAnsi="Times New Roman" w:cs="Times New Roman"/>
          <w:b/>
          <w:sz w:val="24"/>
          <w:szCs w:val="24"/>
        </w:rPr>
        <w:t>ΓΙΑ ΑΝΑΔΕΙΞΗ ΔΙΕΥΘΥΝΤΗ</w:t>
      </w:r>
      <w:r w:rsidR="00D2543F" w:rsidRPr="00912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108" w:rsidRPr="00912387">
        <w:rPr>
          <w:rFonts w:ascii="Times New Roman" w:hAnsi="Times New Roman" w:cs="Times New Roman"/>
          <w:b/>
          <w:sz w:val="24"/>
          <w:szCs w:val="24"/>
        </w:rPr>
        <w:t xml:space="preserve">ΕΡΓΑΣΤΗΡΙΟΥ </w:t>
      </w:r>
    </w:p>
    <w:p w14:paraId="3CAB472B" w14:textId="77777777" w:rsidR="00912387" w:rsidRDefault="003623E6" w:rsidP="006C5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8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9123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14:paraId="25F0DFC0" w14:textId="76447E39" w:rsidR="00574015" w:rsidRPr="00912387" w:rsidRDefault="00D2543F" w:rsidP="006C5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87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r w:rsidR="005C1E7A" w:rsidRPr="00912387">
        <w:rPr>
          <w:rFonts w:ascii="Times New Roman" w:hAnsi="Times New Roman" w:cs="Times New Roman"/>
          <w:b/>
          <w:sz w:val="24"/>
          <w:szCs w:val="24"/>
        </w:rPr>
        <w:t xml:space="preserve">ΤΟΜΕΑ </w:t>
      </w:r>
    </w:p>
    <w:p w14:paraId="7D60FC7D" w14:textId="11D61D35" w:rsidR="00DC31CB" w:rsidRPr="00912387" w:rsidRDefault="00574015" w:rsidP="006C5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7E4E31B2" w14:textId="603F7464" w:rsidR="00D2543F" w:rsidRPr="00912387" w:rsidRDefault="00D2543F" w:rsidP="006C5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87">
        <w:rPr>
          <w:rFonts w:ascii="Times New Roman" w:hAnsi="Times New Roman" w:cs="Times New Roman"/>
          <w:b/>
          <w:sz w:val="24"/>
          <w:szCs w:val="24"/>
        </w:rPr>
        <w:t>ΤΟΥ ΤΜΗΜΑΤΟΣ ΕΠΙΣΤΗΜΩΝ ΤΗΣ ΕΚΠΑΙΔΕΥΣΗΣ ΚΑΙ ΚΟΙΝΩΝΙΚΗΣ ΕΡΓΑΣΙΑΣ</w:t>
      </w:r>
    </w:p>
    <w:p w14:paraId="18D58795" w14:textId="5CE1CDC9" w:rsidR="00D2543F" w:rsidRPr="00912387" w:rsidRDefault="00D2543F" w:rsidP="006C5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87">
        <w:rPr>
          <w:rFonts w:ascii="Times New Roman" w:hAnsi="Times New Roman" w:cs="Times New Roman"/>
          <w:b/>
          <w:sz w:val="24"/>
          <w:szCs w:val="24"/>
        </w:rPr>
        <w:t>ΤΗΣ ΣΧΟΛΗΣ ΑΝΘΡΩΠΙΣΤΙΚΩΝ ΚΑΙ ΚΟΙΝΩΝΙΚΩΝ ΕΠΙ</w:t>
      </w:r>
      <w:r w:rsidR="00912387">
        <w:rPr>
          <w:rFonts w:ascii="Times New Roman" w:hAnsi="Times New Roman" w:cs="Times New Roman"/>
          <w:b/>
          <w:sz w:val="24"/>
          <w:szCs w:val="24"/>
        </w:rPr>
        <w:t>ΣΤΗΜΩΝ ΤΟΥ ΠΑΝΕΠΙΣΤΗΜΙΟΥ ΠΑΤΡΩΝ</w:t>
      </w:r>
    </w:p>
    <w:p w14:paraId="52BF13CD" w14:textId="5FFE9BD8" w:rsidR="005C1E7A" w:rsidRPr="00912387" w:rsidRDefault="00912387" w:rsidP="006C5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ΜΕ ΘΗΤΕΙΑ ΑΠΟ 01-0</w:t>
      </w:r>
      <w:r w:rsidRPr="0091238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12387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ΕΩΣ 31-</w:t>
      </w:r>
      <w:r w:rsidR="00D2543F" w:rsidRPr="00912387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543F" w:rsidRPr="00912387">
        <w:rPr>
          <w:rFonts w:ascii="Times New Roman" w:hAnsi="Times New Roman" w:cs="Times New Roman"/>
          <w:b/>
          <w:sz w:val="24"/>
          <w:szCs w:val="24"/>
        </w:rPr>
        <w:t>202</w:t>
      </w:r>
      <w:r w:rsidRPr="00912387">
        <w:rPr>
          <w:rFonts w:ascii="Times New Roman" w:hAnsi="Times New Roman" w:cs="Times New Roman"/>
          <w:b/>
          <w:sz w:val="24"/>
          <w:szCs w:val="24"/>
        </w:rPr>
        <w:t>8</w:t>
      </w:r>
    </w:p>
    <w:p w14:paraId="076793EA" w14:textId="77777777" w:rsidR="005C1E7A" w:rsidRPr="00912387" w:rsidRDefault="005C1E7A" w:rsidP="005C1E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BA235D3" w14:textId="77777777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Στοιχεία υποψηφίου</w:t>
      </w:r>
    </w:p>
    <w:p w14:paraId="08F7B3E0" w14:textId="77777777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21BC5226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Ονοματεπώνυμο: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……………………………………………………………………………</w:t>
      </w:r>
    </w:p>
    <w:p w14:paraId="50A83101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Πατρώνυμο: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…………………………………………………………………………………</w:t>
      </w:r>
    </w:p>
    <w:p w14:paraId="5F6CCBDA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Α.Δ.Τ.: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………………………………………………………………………………………</w:t>
      </w:r>
    </w:p>
    <w:p w14:paraId="6BD557E3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Βαθμίδα: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…………………………………………………………………………………….</w:t>
      </w:r>
    </w:p>
    <w:p w14:paraId="72999CAB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Τμήμα: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………………………………………………………………………………………</w:t>
      </w:r>
    </w:p>
    <w:p w14:paraId="0A1C3A0B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Ημερομηνία γέννησης: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……………………………………………………………………...</w:t>
      </w:r>
    </w:p>
    <w:p w14:paraId="77EB7D74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Τηλέφωνο γραφείου/κινητό: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………………………………………………………………...</w:t>
      </w:r>
    </w:p>
    <w:p w14:paraId="2038B398" w14:textId="77777777" w:rsidR="005C1E7A" w:rsidRPr="00912387" w:rsidRDefault="005C1E7A" w:rsidP="005C1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00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Email</w:t>
      </w:r>
      <w:r w:rsidRPr="006C5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………………………………………………………………………………………</w:t>
      </w:r>
    </w:p>
    <w:p w14:paraId="3A4E89CA" w14:textId="77777777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208CD5E" w14:textId="77777777" w:rsidR="005C1E7A" w:rsidRPr="00912387" w:rsidRDefault="00D2543F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Αξιότιμη</w:t>
      </w:r>
      <w:r w:rsidR="005C1E7A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 Πρόεδρε,</w:t>
      </w:r>
    </w:p>
    <w:p w14:paraId="0839AFD6" w14:textId="77777777" w:rsidR="00386DB4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παρακαλώ, δεχθείτε την υποψηφιότητά μου για τη θέση του Διευθυντή </w:t>
      </w:r>
      <w:r w:rsidR="00386DB4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Εργαστήριου</w:t>
      </w:r>
      <w:r w:rsidR="00652C42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…………………………………………………………………………………………………………………………</w:t>
      </w:r>
      <w:r w:rsidR="00386DB4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Τομέα</w:t>
      </w:r>
      <w:r w:rsidR="00D2543F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</w:t>
      </w:r>
    </w:p>
    <w:p w14:paraId="3F054C22" w14:textId="77777777" w:rsidR="00386DB4" w:rsidRPr="00912387" w:rsidRDefault="00386DB4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0F0AA0C" w14:textId="42578AEA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δηλώνω επίσης ότι: α) είμαι μέλος ΔΕΠ</w:t>
      </w:r>
      <w:r w:rsidR="00112C56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530DF6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12C56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Βαθμίδας………………………………….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πλήρους απασχόλησης του Τμήματος Επιστημών της Εκπαίδευσης και </w:t>
      </w:r>
      <w:r w:rsidR="00D2543F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Εργασίας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Σχολής Ανθρωπιστικών και Κοινωνικών Επιστημών του Πανεπιστημίου Πατρών, β) είμαι μέλος ΔΕΠ αντίστοιχου γνωστικού αντικειμένου του </w:t>
      </w:r>
      <w:r w:rsidR="00D2543F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εν λόγω</w:t>
      </w:r>
      <w:r w:rsidR="006C50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Εργαστήριου</w:t>
      </w:r>
      <w:r w:rsidR="00C25A2D"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Τομέα γ) κατά τη διάρκεια της προκηρυσσόμενης θητείας δεν πρόκειται να αποχωρήσω από την υπηρεσία λόγω συμπλήρωσης του ανώτατου ορίου ηλικίας, </w:t>
      </w:r>
    </w:p>
    <w:p w14:paraId="5BB88ABD" w14:textId="77777777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Επισυνάπτω:</w:t>
      </w:r>
    </w:p>
    <w:p w14:paraId="51AF6294" w14:textId="77777777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  α) Βιογραφικό σημείωμα</w:t>
      </w:r>
    </w:p>
    <w:p w14:paraId="5065B383" w14:textId="77777777" w:rsidR="005C1E7A" w:rsidRPr="00912387" w:rsidRDefault="005C1E7A" w:rsidP="005C1E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ναι 󠆵 󠆵󠆵  󠆵 όχι  󠆵󠆵  󠆵 (σημειώστε με √)</w:t>
      </w:r>
    </w:p>
    <w:p w14:paraId="68A48A12" w14:textId="77777777" w:rsidR="005C1E7A" w:rsidRPr="00912387" w:rsidRDefault="005C1E7A" w:rsidP="005C1E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το αποστείλω και ηλεκτρονικά στη διεύθυνση: </w:t>
      </w:r>
      <w:r w:rsidR="00F4205B" w:rsidRPr="009123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  <w:t>secptde</w:t>
      </w:r>
      <w:r w:rsidR="00F4205B" w:rsidRPr="009123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@</w:t>
      </w:r>
      <w:r w:rsidR="00F4205B" w:rsidRPr="009123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  <w:t>upatras</w:t>
      </w:r>
      <w:r w:rsidR="00F4205B" w:rsidRPr="009123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.</w:t>
      </w:r>
      <w:r w:rsidR="00F4205B" w:rsidRPr="009123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  <w:t>gr</w:t>
      </w:r>
    </w:p>
    <w:p w14:paraId="0B51BA72" w14:textId="77777777" w:rsidR="005C1E7A" w:rsidRPr="00912387" w:rsidRDefault="005C1E7A" w:rsidP="005C1E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ναι 󠆵 󠆵󠆵  󠆵 όχι  󠆵󠆵  󠆵 (σημειώστε με √)</w:t>
      </w:r>
    </w:p>
    <w:p w14:paraId="596A5C16" w14:textId="77777777" w:rsidR="005C1E7A" w:rsidRPr="00912387" w:rsidRDefault="005C1E7A" w:rsidP="005C1E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β) </w:t>
      </w:r>
      <w:r w:rsidRPr="00912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Συναινώ</w:t>
      </w:r>
      <w:r w:rsidRPr="0091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ανάρτησή του στην ιστοσελίδα του Ιδρύματος</w:t>
      </w:r>
    </w:p>
    <w:p w14:paraId="605BAC6E" w14:textId="77777777" w:rsidR="005C1E7A" w:rsidRPr="00912387" w:rsidRDefault="005C1E7A" w:rsidP="005C1E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ναι 󠆵 󠆵󠆵  󠆵 όχι  󠆵󠆵  󠆵 (σημειώστε με √)</w:t>
      </w:r>
    </w:p>
    <w:p w14:paraId="37F2DC24" w14:textId="77777777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23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2. Αντίγραφο Δελτίου Αστυνομικής Ταυτότητας</w:t>
      </w:r>
    </w:p>
    <w:p w14:paraId="7AF4254B" w14:textId="77777777" w:rsidR="005C1E7A" w:rsidRPr="00912387" w:rsidRDefault="005C1E7A" w:rsidP="005C1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0347B4BF" w14:textId="5BF9B43A" w:rsidR="005C1E7A" w:rsidRPr="00912387" w:rsidRDefault="006C500B" w:rsidP="005C1E7A">
      <w:pPr>
        <w:spacing w:after="0" w:line="240" w:lineRule="auto"/>
        <w:ind w:left="6379" w:right="-5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Πάτρα,           /        /2025</w:t>
      </w:r>
    </w:p>
    <w:p w14:paraId="70EDB8A8" w14:textId="77777777" w:rsidR="005C1E7A" w:rsidRPr="00912387" w:rsidRDefault="005C1E7A" w:rsidP="005C1E7A">
      <w:pPr>
        <w:spacing w:after="0" w:line="240" w:lineRule="auto"/>
        <w:ind w:left="6379" w:right="-5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16F74DDA" w14:textId="77777777" w:rsidR="005C1E7A" w:rsidRPr="00912387" w:rsidRDefault="005C1E7A" w:rsidP="005C1E7A">
      <w:pPr>
        <w:spacing w:after="0" w:line="240" w:lineRule="auto"/>
        <w:ind w:left="6379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387">
        <w:rPr>
          <w:rFonts w:ascii="Times New Roman" w:eastAsia="Times New Roman" w:hAnsi="Times New Roman" w:cs="Times New Roman"/>
          <w:sz w:val="24"/>
          <w:szCs w:val="24"/>
          <w:lang w:eastAsia="zh-CN"/>
        </w:rPr>
        <w:t>Ο/Η Αιτών/ούσα</w:t>
      </w:r>
    </w:p>
    <w:p w14:paraId="28725307" w14:textId="77777777" w:rsidR="005C1E7A" w:rsidRPr="00912387" w:rsidRDefault="005C1E7A" w:rsidP="005C1E7A">
      <w:pPr>
        <w:spacing w:after="0" w:line="240" w:lineRule="auto"/>
        <w:ind w:left="6379" w:right="-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4E7FB2D" w14:textId="77777777" w:rsidR="005C1E7A" w:rsidRPr="00912387" w:rsidRDefault="005C1E7A" w:rsidP="005C1E7A">
      <w:pPr>
        <w:spacing w:after="0" w:line="240" w:lineRule="auto"/>
        <w:ind w:left="6379" w:right="-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777FED3D" w14:textId="77777777" w:rsidR="004865BC" w:rsidRPr="00912387" w:rsidRDefault="005C1E7A" w:rsidP="00D2543F">
      <w:pPr>
        <w:spacing w:after="0" w:line="240" w:lineRule="auto"/>
        <w:ind w:left="6379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12387">
        <w:rPr>
          <w:rFonts w:ascii="Times New Roman" w:eastAsia="Times New Roman" w:hAnsi="Times New Roman" w:cs="Times New Roman"/>
          <w:sz w:val="24"/>
          <w:szCs w:val="24"/>
          <w:lang w:eastAsia="zh-CN"/>
        </w:rPr>
        <w:t>(Υπογραφή)</w:t>
      </w:r>
    </w:p>
    <w:sectPr w:rsidR="004865BC" w:rsidRPr="00912387" w:rsidSect="00B83C66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A"/>
    <w:rsid w:val="00112C56"/>
    <w:rsid w:val="0022461F"/>
    <w:rsid w:val="00255108"/>
    <w:rsid w:val="003623E6"/>
    <w:rsid w:val="00386DB4"/>
    <w:rsid w:val="004865BC"/>
    <w:rsid w:val="00530DF6"/>
    <w:rsid w:val="00574015"/>
    <w:rsid w:val="005C1E7A"/>
    <w:rsid w:val="00652C42"/>
    <w:rsid w:val="006C500B"/>
    <w:rsid w:val="00912387"/>
    <w:rsid w:val="00C25A2D"/>
    <w:rsid w:val="00D2543F"/>
    <w:rsid w:val="00DC31CB"/>
    <w:rsid w:val="00F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BB3D"/>
  <w15:chartTrackingRefBased/>
  <w15:docId w15:val="{16FC0009-6192-47A4-B144-BEDB7691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Dell-PC</cp:lastModifiedBy>
  <cp:revision>4</cp:revision>
  <dcterms:created xsi:type="dcterms:W3CDTF">2023-05-21T19:31:00Z</dcterms:created>
  <dcterms:modified xsi:type="dcterms:W3CDTF">2025-05-08T10:00:00Z</dcterms:modified>
</cp:coreProperties>
</file>