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4B82" w14:textId="77777777" w:rsidR="003226E3" w:rsidRDefault="003226E3"/>
    <w:p w14:paraId="760682C5" w14:textId="091B07ED" w:rsidR="00FF64C9" w:rsidRPr="00FF2B15" w:rsidRDefault="00FF2B15">
      <w:pPr>
        <w:rPr>
          <w:lang w:val="en-US"/>
        </w:rPr>
      </w:pPr>
      <w:r>
        <w:rPr>
          <w:noProof/>
        </w:rPr>
        <w:drawing>
          <wp:inline distT="0" distB="0" distL="0" distR="0" wp14:anchorId="6D0BC7F7" wp14:editId="63C9D531">
            <wp:extent cx="2494280" cy="752475"/>
            <wp:effectExtent l="0" t="0" r="0" b="0"/>
            <wp:docPr id="1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00" cy="76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6562" w14:textId="37E5C624" w:rsidR="00FF64C9" w:rsidRDefault="00FF2B15">
      <w:r>
        <w:t xml:space="preserve">ΔΙΔΑΣΚΑΛΕΙΟ ΞΕΝΩΝ ΓΛΩΣΣΩΝ </w:t>
      </w:r>
    </w:p>
    <w:p w14:paraId="0E15C7C6" w14:textId="407E3E37" w:rsidR="00FF2B15" w:rsidRPr="00FF2B15" w:rsidRDefault="00FF2B15">
      <w:r>
        <w:t xml:space="preserve">                                                                                                                    ΠΑΤΡΑ ,1</w:t>
      </w:r>
      <w:r w:rsidR="007226E2">
        <w:t>2</w:t>
      </w:r>
      <w:r>
        <w:t>/02/2026</w:t>
      </w:r>
    </w:p>
    <w:p w14:paraId="11B9F4DE" w14:textId="77777777" w:rsidR="00FF64C9" w:rsidRDefault="00FF64C9"/>
    <w:p w14:paraId="0FB8F248" w14:textId="77777777" w:rsidR="00FF64C9" w:rsidRDefault="00FF64C9"/>
    <w:p w14:paraId="5F580C51" w14:textId="374B71E7" w:rsidR="00FF64C9" w:rsidRPr="00FF2B15" w:rsidRDefault="00FF64C9">
      <w:pPr>
        <w:rPr>
          <w:sz w:val="36"/>
          <w:szCs w:val="36"/>
        </w:rPr>
      </w:pPr>
      <w:r>
        <w:t xml:space="preserve">                                                       </w:t>
      </w:r>
      <w:r w:rsidRPr="00FF2B15">
        <w:rPr>
          <w:sz w:val="36"/>
          <w:szCs w:val="36"/>
        </w:rPr>
        <w:t>ΑΝΑΚΟΙΝΩΣΗ</w:t>
      </w:r>
    </w:p>
    <w:p w14:paraId="3115A3D4" w14:textId="3AD35355" w:rsidR="00FF64C9" w:rsidRPr="00FF2B15" w:rsidRDefault="00FF64C9">
      <w:pPr>
        <w:rPr>
          <w:sz w:val="24"/>
          <w:szCs w:val="24"/>
        </w:rPr>
      </w:pPr>
      <w:r w:rsidRPr="00FF2B15">
        <w:rPr>
          <w:sz w:val="24"/>
          <w:szCs w:val="24"/>
        </w:rPr>
        <w:t xml:space="preserve">           ΕΝΗΜΕΡΩΣΗ ΓΙΑ Τ</w:t>
      </w:r>
      <w:r w:rsidR="00C726F5">
        <w:rPr>
          <w:sz w:val="24"/>
          <w:szCs w:val="24"/>
        </w:rPr>
        <w:t>Ο</w:t>
      </w:r>
      <w:r w:rsidRPr="00FF2B15">
        <w:rPr>
          <w:sz w:val="24"/>
          <w:szCs w:val="24"/>
        </w:rPr>
        <w:t xml:space="preserve"> ΜΑΘΗΜΑ</w:t>
      </w:r>
      <w:r w:rsidR="007226E2">
        <w:rPr>
          <w:sz w:val="24"/>
          <w:szCs w:val="24"/>
        </w:rPr>
        <w:t xml:space="preserve"> ΤΩΝ</w:t>
      </w:r>
      <w:r w:rsidRPr="00FF2B15">
        <w:rPr>
          <w:b/>
          <w:bCs/>
          <w:sz w:val="24"/>
          <w:szCs w:val="24"/>
        </w:rPr>
        <w:t xml:space="preserve">   </w:t>
      </w:r>
      <w:r w:rsidR="007226E2">
        <w:rPr>
          <w:b/>
          <w:bCs/>
          <w:sz w:val="24"/>
          <w:szCs w:val="24"/>
        </w:rPr>
        <w:t>ΑΓΓΛΙΚΩΝ</w:t>
      </w:r>
    </w:p>
    <w:p w14:paraId="4E9F4297" w14:textId="77777777" w:rsidR="00FF64C9" w:rsidRDefault="00FF64C9"/>
    <w:p w14:paraId="477E6740" w14:textId="77777777" w:rsidR="00FF64C9" w:rsidRDefault="00FF64C9"/>
    <w:p w14:paraId="0EC4CC6E" w14:textId="0CE4B32B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    ΔΕΥΤΕΡΑ   16.2.2026    </w:t>
      </w:r>
      <w:r w:rsidR="007226E2">
        <w:rPr>
          <w:b/>
          <w:bCs/>
        </w:rPr>
        <w:t xml:space="preserve">  ΩΡΑ </w:t>
      </w:r>
      <w:r w:rsidRPr="00FF64C9">
        <w:rPr>
          <w:b/>
          <w:bCs/>
        </w:rPr>
        <w:t xml:space="preserve">  1</w:t>
      </w:r>
      <w:r w:rsidR="007226E2">
        <w:rPr>
          <w:b/>
          <w:bCs/>
        </w:rPr>
        <w:t>0</w:t>
      </w:r>
      <w:r w:rsidRPr="00FF64C9">
        <w:rPr>
          <w:b/>
          <w:bCs/>
        </w:rPr>
        <w:t xml:space="preserve">.00     </w:t>
      </w:r>
    </w:p>
    <w:p w14:paraId="5360963D" w14:textId="25BE7F7E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                                                                                                                                                                         </w:t>
      </w:r>
    </w:p>
    <w:p w14:paraId="7EAAD3DB" w14:textId="77777777" w:rsidR="00FF64C9" w:rsidRDefault="00FF64C9"/>
    <w:p w14:paraId="53D8BB41" w14:textId="77777777" w:rsidR="00965EFF" w:rsidRDefault="00FF64C9">
      <w:r>
        <w:t xml:space="preserve">Η ΕΝΗΜΕΡΩΣΗ ΘΑ ΓΙΝΕΙ ΣΤΗΝ ΑΙΘΟΥΣΑ ΤΟΥ ΔΙΔΑΣΚΑΛΕΙΟΥ </w:t>
      </w:r>
      <w:r w:rsidR="00965EFF">
        <w:t xml:space="preserve"> ΞΕΝΩΝ ΓΛΩΣΣΩΝ </w:t>
      </w:r>
    </w:p>
    <w:p w14:paraId="43CA8478" w14:textId="767078D7" w:rsidR="00FF64C9" w:rsidRDefault="00FF64C9">
      <w:r>
        <w:t>ΣΤΟΝ 3`ΟΡΟΦΟ.</w:t>
      </w:r>
    </w:p>
    <w:p w14:paraId="14AEAB60" w14:textId="4829DBC0" w:rsidR="00FF64C9" w:rsidRDefault="00FF64C9">
      <w:r>
        <w:t xml:space="preserve">ΜΕΤΑ ΤΗΝ ΕΝΗΜΕΡΩΣΗ ΘΑ ΓΙΝΕΙ </w:t>
      </w:r>
      <w:r w:rsidRPr="00FF2B15">
        <w:rPr>
          <w:u w:val="single"/>
        </w:rPr>
        <w:t>ΟΡΙΣΤΙΚΟΠΟ</w:t>
      </w:r>
      <w:r w:rsidR="007435A2">
        <w:rPr>
          <w:u w:val="single"/>
        </w:rPr>
        <w:t>Ι</w:t>
      </w:r>
      <w:r w:rsidRPr="00FF2B15">
        <w:rPr>
          <w:u w:val="single"/>
        </w:rPr>
        <w:t>ΗΣΗ</w:t>
      </w:r>
      <w:r>
        <w:t xml:space="preserve"> ΤΟΥ ΩΡΟΛΟΓΙΟΥ ΠΡΟΓΡΑΜΜΑΤΟΣ ΓΙΑ ΤΟ ΕΑΡΙΝΟ ΕΞΑΜΗΝΟ.</w:t>
      </w:r>
    </w:p>
    <w:p w14:paraId="544AA0DB" w14:textId="77777777" w:rsidR="00FF64C9" w:rsidRDefault="00FF64C9"/>
    <w:p w14:paraId="0F778693" w14:textId="4D8DC21A" w:rsidR="00FF64C9" w:rsidRDefault="007226E2">
      <w:r>
        <w:t>Η ΔΙΔΑΣΚΟΥΣΑ</w:t>
      </w:r>
    </w:p>
    <w:p w14:paraId="363F8081" w14:textId="3D47EE62" w:rsidR="007226E2" w:rsidRPr="007226E2" w:rsidRDefault="007226E2">
      <w:r>
        <w:t>ΕΛΕΝΗ ΚΩΝΣΤΑΝΤΙΝΟΠΟΥΛΟΥ</w:t>
      </w:r>
      <w:r w:rsidRPr="007226E2">
        <w:t xml:space="preserve"> </w:t>
      </w:r>
      <w:r>
        <w:t xml:space="preserve"> </w:t>
      </w:r>
      <w:hyperlink r:id="rId5" w:history="1">
        <w:r w:rsidRPr="00A40ED4">
          <w:rPr>
            <w:rStyle w:val="-"/>
            <w:lang w:val="en-US"/>
          </w:rPr>
          <w:t>elkonstanti</w:t>
        </w:r>
        <w:r w:rsidRPr="00A40ED4">
          <w:rPr>
            <w:rStyle w:val="-"/>
          </w:rPr>
          <w:t>@</w:t>
        </w:r>
        <w:r w:rsidRPr="00A40ED4">
          <w:rPr>
            <w:rStyle w:val="-"/>
            <w:lang w:val="en-US"/>
          </w:rPr>
          <w:t>upatras</w:t>
        </w:r>
        <w:r w:rsidRPr="00A40ED4">
          <w:rPr>
            <w:rStyle w:val="-"/>
          </w:rPr>
          <w:t>.</w:t>
        </w:r>
        <w:r w:rsidRPr="00A40ED4">
          <w:rPr>
            <w:rStyle w:val="-"/>
            <w:lang w:val="en-US"/>
          </w:rPr>
          <w:t>gr</w:t>
        </w:r>
      </w:hyperlink>
    </w:p>
    <w:p w14:paraId="44AF03DC" w14:textId="77777777" w:rsidR="00FF2B15" w:rsidRPr="00FF2B15" w:rsidRDefault="00FF2B15"/>
    <w:p w14:paraId="0EEACDDB" w14:textId="77777777" w:rsidR="00FF2B15" w:rsidRPr="00FF2B15" w:rsidRDefault="00FF2B15"/>
    <w:p w14:paraId="176ABD6B" w14:textId="77777777" w:rsidR="00FF64C9" w:rsidRDefault="00FF64C9"/>
    <w:p w14:paraId="5A43C1FC" w14:textId="77777777" w:rsidR="00FF64C9" w:rsidRDefault="00FF64C9"/>
    <w:p w14:paraId="3EED4AFF" w14:textId="21C5FE00" w:rsidR="00FF64C9" w:rsidRDefault="00FF64C9">
      <w:r>
        <w:t xml:space="preserve">                                            </w:t>
      </w:r>
    </w:p>
    <w:sectPr w:rsidR="00FF64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C9"/>
    <w:rsid w:val="00027E9C"/>
    <w:rsid w:val="0017365A"/>
    <w:rsid w:val="0019504C"/>
    <w:rsid w:val="002E7B2F"/>
    <w:rsid w:val="003226E3"/>
    <w:rsid w:val="00504ABA"/>
    <w:rsid w:val="005D556A"/>
    <w:rsid w:val="007226E2"/>
    <w:rsid w:val="00740383"/>
    <w:rsid w:val="007435A2"/>
    <w:rsid w:val="00965EFF"/>
    <w:rsid w:val="00C726F5"/>
    <w:rsid w:val="00EA027E"/>
    <w:rsid w:val="00FF2B15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02AF"/>
  <w15:chartTrackingRefBased/>
  <w15:docId w15:val="{56AB10BF-0545-4AFF-BA04-935F7409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6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6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6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6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6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6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6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64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64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64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64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64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6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6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6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6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64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64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64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6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64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64C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F2B1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2B1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26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konstanti@upatra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Μπράμου Φωτεινή</cp:lastModifiedBy>
  <cp:revision>2</cp:revision>
  <dcterms:created xsi:type="dcterms:W3CDTF">2026-02-13T06:23:00Z</dcterms:created>
  <dcterms:modified xsi:type="dcterms:W3CDTF">2026-02-13T06:23:00Z</dcterms:modified>
</cp:coreProperties>
</file>