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9E1959" w:rsidRPr="007C43D9" w14:paraId="2EA7F3DB" w14:textId="77777777" w:rsidTr="005C384A">
        <w:trPr>
          <w:trHeight w:val="820"/>
        </w:trPr>
        <w:tc>
          <w:tcPr>
            <w:tcW w:w="4728" w:type="dxa"/>
            <w:hideMark/>
          </w:tcPr>
          <w:p w14:paraId="6ABFE13A" w14:textId="77777777" w:rsidR="009E1959" w:rsidRPr="00467345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5E305864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7FBBEADC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672E07C2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6BEC97D5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6E89B7F8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34638D05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6A25D041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47B34CD7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4497BE47" w14:textId="77777777" w:rsidR="009E1959" w:rsidRPr="00467345" w:rsidRDefault="009E1959" w:rsidP="005C384A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0C6B9265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15DBF60D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27AFD88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35D15B6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1516AFA7" w14:textId="77777777" w:rsidR="009E1959" w:rsidRPr="00467345" w:rsidRDefault="009E1959" w:rsidP="005C384A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225D468D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F68617E" w14:textId="77777777" w:rsidR="009E1959" w:rsidRPr="00A30B74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271098D" w14:textId="77777777" w:rsidR="009E1959" w:rsidRPr="00A30B74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588138F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063044E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1A8F663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A00E379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F235294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923C563" w14:textId="77777777" w:rsidR="009E1959" w:rsidRPr="00A30B74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C586E0F" w14:textId="77777777" w:rsidR="009E1959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7832279" w14:textId="77777777" w:rsidR="009E1959" w:rsidRPr="00A30B74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ΑΝΘΡΩΠΙΣΤΙΚΩΝ ΚΑΙ ΚΟΙΝΩΝΙΚΩΝ ΕΠΙΣΤΗΜΩΝ </w:t>
            </w:r>
          </w:p>
          <w:p w14:paraId="1CCE3A86" w14:textId="77777777" w:rsidR="009E1959" w:rsidRPr="00A30B74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9E1959" w:rsidRPr="00163D62" w14:paraId="3B130ADF" w14:textId="77777777" w:rsidTr="005C384A">
        <w:trPr>
          <w:trHeight w:val="956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C42F5D7" w14:textId="77777777" w:rsidR="009E1959" w:rsidRPr="00467345" w:rsidRDefault="009E1959" w:rsidP="005C384A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1469DB97" wp14:editId="3C19F038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2FDE3EC7" w14:textId="77777777" w:rsidR="009E1959" w:rsidRPr="00A30B74" w:rsidRDefault="009E1959" w:rsidP="005C384A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7C1B33ED" w14:textId="77777777" w:rsidR="009E1959" w:rsidRPr="00EF7CD4" w:rsidRDefault="009E1959" w:rsidP="005C384A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EF7CD4">
              <w:rPr>
                <w:rFonts w:ascii="Book Antiqua" w:hAnsi="Book Antiqua"/>
                <w:b/>
                <w:sz w:val="20"/>
                <w:szCs w:val="20"/>
              </w:rPr>
              <w:t>ΤΜΗΜΑ ΕΠΙΣΤΗΜΩΝ ΤΗΣ ΕΚΠΑΙΔΕΥΣΗΣ ΚΑΙ ΚΟΙΝΩΝΙΚΗΣ ΕΡΓΑΣΙΑΣ</w:t>
            </w:r>
          </w:p>
          <w:p w14:paraId="3AA410EC" w14:textId="77777777" w:rsidR="009E1959" w:rsidRPr="00396294" w:rsidRDefault="009E1959" w:rsidP="005C384A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</w:rPr>
            </w:pPr>
          </w:p>
          <w:p w14:paraId="4329F118" w14:textId="77777777" w:rsidR="009E1959" w:rsidRPr="008F1DF0" w:rsidRDefault="009E1959" w:rsidP="005C384A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9E1959" w:rsidRPr="00163D62" w14:paraId="1E144003" w14:textId="77777777" w:rsidTr="005C384A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6494EF17" w14:textId="77777777" w:rsidR="009E1959" w:rsidRPr="00396294" w:rsidRDefault="009E1959" w:rsidP="005C384A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40A53CA4" w14:textId="77777777" w:rsidR="009E1959" w:rsidRPr="00396294" w:rsidRDefault="009E1959" w:rsidP="005C384A">
            <w:pPr>
              <w:spacing w:after="0" w:line="240" w:lineRule="auto"/>
              <w:rPr>
                <w:rFonts w:ascii="Cf Garamond" w:hAnsi="Cf Garamond"/>
                <w:b/>
                <w:u w:val="single"/>
              </w:rPr>
            </w:pPr>
          </w:p>
        </w:tc>
      </w:tr>
    </w:tbl>
    <w:p w14:paraId="09E8842A" w14:textId="77777777" w:rsidR="009E1959" w:rsidRDefault="009E1959" w:rsidP="009E1959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</w:p>
    <w:p w14:paraId="38230744" w14:textId="77777777" w:rsidR="009E1959" w:rsidRPr="00AB7B7A" w:rsidRDefault="009E1959" w:rsidP="009E1959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 xml:space="preserve">ΔΗΛΩΣΗ ΥΠΟΨΗΦΙΟΤΗΤΑΣ ΓΙΑ ΤΗΝ ΕΚΛΟΓΗ </w:t>
      </w:r>
    </w:p>
    <w:p w14:paraId="32DA8489" w14:textId="77777777" w:rsidR="009E1959" w:rsidRDefault="009E1959" w:rsidP="009E1959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 xml:space="preserve">ΔΙΕΥΘΥΝΤΗ ΤΟΜΕΑ ……………………………………………………………. </w:t>
      </w:r>
      <w:r>
        <w:rPr>
          <w:rFonts w:ascii="Times New Roman" w:hAnsi="Times New Roman"/>
          <w:b/>
          <w:sz w:val="21"/>
          <w:szCs w:val="21"/>
        </w:rPr>
        <w:t>………………………………………………………………………………………</w:t>
      </w:r>
    </w:p>
    <w:p w14:paraId="041B4487" w14:textId="77777777" w:rsidR="009E1959" w:rsidRDefault="009E1959" w:rsidP="009E1959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>ΤΟΥ ΤΜΗΜΑΤΟΣ ΕΠΙΣΤΗΜΩΝ ΤΗΣ ΕΚΠΑΙΔΕΥΣΗΣ ΚΑΙ ΚΟΙΝΩΝΙΚΗΣ ΕΡΓΑΣΙΑΣ</w:t>
      </w:r>
    </w:p>
    <w:p w14:paraId="2520B0D5" w14:textId="77777777" w:rsidR="009E1959" w:rsidRPr="00BF6382" w:rsidRDefault="009E1959" w:rsidP="009E1959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Με θητεία από 1</w:t>
      </w:r>
      <w:r w:rsidRPr="008F1DF0">
        <w:rPr>
          <w:rFonts w:ascii="Times New Roman" w:hAnsi="Times New Roman"/>
          <w:sz w:val="24"/>
          <w:szCs w:val="24"/>
        </w:rPr>
        <w:t>-9-20</w:t>
      </w:r>
      <w:r>
        <w:rPr>
          <w:rFonts w:ascii="Times New Roman" w:hAnsi="Times New Roman"/>
          <w:sz w:val="24"/>
          <w:szCs w:val="24"/>
        </w:rPr>
        <w:t>22</w:t>
      </w:r>
      <w:r w:rsidRPr="008F1DF0">
        <w:rPr>
          <w:rFonts w:ascii="Times New Roman" w:hAnsi="Times New Roman"/>
          <w:sz w:val="24"/>
          <w:szCs w:val="24"/>
        </w:rPr>
        <w:t xml:space="preserve"> έως 31-8-202</w:t>
      </w:r>
      <w:r>
        <w:rPr>
          <w:rFonts w:ascii="Times New Roman" w:hAnsi="Times New Roman"/>
          <w:sz w:val="24"/>
          <w:szCs w:val="24"/>
        </w:rPr>
        <w:t>3</w:t>
      </w:r>
    </w:p>
    <w:p w14:paraId="722CA149" w14:textId="77777777" w:rsidR="009E1959" w:rsidRPr="008F1DF0" w:rsidRDefault="009E1959" w:rsidP="009E1959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3534596B" w14:textId="77777777" w:rsidR="009E1959" w:rsidRPr="008F1DF0" w:rsidRDefault="009E1959" w:rsidP="009E1959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45726ED" w14:textId="77777777" w:rsidR="009E1959" w:rsidRPr="008F1DF0" w:rsidRDefault="009E1959" w:rsidP="009E1959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E7D2FC3" w14:textId="77777777" w:rsidR="009E1959" w:rsidRPr="008F1DF0" w:rsidRDefault="009E1959" w:rsidP="009E1959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39E0143" w14:textId="77777777" w:rsidR="009E1959" w:rsidRPr="008F1DF0" w:rsidRDefault="009E1959" w:rsidP="009E1959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FA354BD" w14:textId="77777777" w:rsidR="009E1959" w:rsidRPr="008F1DF0" w:rsidRDefault="009E1959" w:rsidP="009E1959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Επιστημών της Εκπαίδευσης και Κοινωνικής Εργασίας</w:t>
      </w:r>
    </w:p>
    <w:p w14:paraId="07F691A2" w14:textId="77777777" w:rsidR="009E1959" w:rsidRPr="008F1DF0" w:rsidRDefault="009E1959" w:rsidP="009E1959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193DA575" w14:textId="77777777" w:rsidR="009E1959" w:rsidRPr="008F1DF0" w:rsidRDefault="009E1959" w:rsidP="009E1959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6D01366B" w14:textId="77777777" w:rsidR="009E1959" w:rsidRPr="008F1DF0" w:rsidRDefault="009E1959" w:rsidP="009E1959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62919A8F" w14:textId="77777777" w:rsidR="009E1959" w:rsidRDefault="009E1959" w:rsidP="009E1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 xml:space="preserve">Αξιότιμε κύριε </w:t>
      </w:r>
      <w:r>
        <w:rPr>
          <w:rFonts w:ascii="Times New Roman" w:hAnsi="Times New Roman"/>
          <w:sz w:val="24"/>
          <w:szCs w:val="24"/>
        </w:rPr>
        <w:t>Πρόεδρε</w:t>
      </w:r>
      <w:r w:rsidRPr="008F1DF0">
        <w:rPr>
          <w:rFonts w:ascii="Times New Roman" w:hAnsi="Times New Roman"/>
          <w:sz w:val="24"/>
          <w:szCs w:val="24"/>
        </w:rPr>
        <w:t>,</w:t>
      </w:r>
    </w:p>
    <w:p w14:paraId="06E34B2D" w14:textId="77777777" w:rsidR="009E1959" w:rsidRPr="00F8048E" w:rsidRDefault="009E1959" w:rsidP="009E1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</w:t>
      </w:r>
      <w:r>
        <w:rPr>
          <w:rFonts w:ascii="Times New Roman" w:hAnsi="Times New Roman"/>
          <w:sz w:val="24"/>
          <w:szCs w:val="24"/>
        </w:rPr>
        <w:t>Διευθυντή του Τομέα …………………………………………………………………………………………..</w:t>
      </w:r>
      <w:r w:rsidRPr="008F1DF0">
        <w:rPr>
          <w:rFonts w:ascii="Times New Roman" w:hAnsi="Times New Roman"/>
          <w:sz w:val="24"/>
          <w:szCs w:val="24"/>
        </w:rPr>
        <w:t xml:space="preserve"> του </w:t>
      </w:r>
      <w:r w:rsidRPr="00721E74">
        <w:rPr>
          <w:rFonts w:ascii="Times New Roman" w:hAnsi="Times New Roman"/>
        </w:rPr>
        <w:t>Τμήματος Επιστημών της Εκπαίδευσης και Κοινωνικής Εργασίας</w:t>
      </w:r>
      <w:r w:rsidRPr="00721E74">
        <w:rPr>
          <w:rFonts w:ascii="Times New Roman" w:hAnsi="Times New Roman"/>
          <w:sz w:val="24"/>
          <w:szCs w:val="24"/>
        </w:rPr>
        <w:t>, για το χρονικό διάστημ</w:t>
      </w:r>
      <w:r w:rsidRPr="008F1DF0">
        <w:rPr>
          <w:rFonts w:ascii="Times New Roman" w:hAnsi="Times New Roman"/>
          <w:sz w:val="24"/>
          <w:szCs w:val="24"/>
        </w:rPr>
        <w:t>α από 1-9-20</w:t>
      </w:r>
      <w:r>
        <w:rPr>
          <w:rFonts w:ascii="Times New Roman" w:hAnsi="Times New Roman"/>
          <w:sz w:val="24"/>
          <w:szCs w:val="24"/>
        </w:rPr>
        <w:t>22</w:t>
      </w:r>
      <w:r w:rsidRPr="008F1DF0">
        <w:rPr>
          <w:rFonts w:ascii="Times New Roman" w:hAnsi="Times New Roman"/>
          <w:sz w:val="24"/>
          <w:szCs w:val="24"/>
        </w:rPr>
        <w:t xml:space="preserve"> έως 31-8-202</w:t>
      </w:r>
      <w:r>
        <w:rPr>
          <w:rFonts w:ascii="Times New Roman" w:hAnsi="Times New Roman"/>
          <w:sz w:val="24"/>
          <w:szCs w:val="24"/>
        </w:rPr>
        <w:t>3</w:t>
      </w:r>
      <w:r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  <w:u w:val="single"/>
        </w:rPr>
        <w:t>Δηλώνω υπεύθυνα ότι</w:t>
      </w:r>
      <w:r w:rsidRPr="00AB7B7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είμαι μέλος ΔΕΠ πλήρους απασχόλησης του ανωτέρω Τομέα του Τμήματος Επιστημών της Εκπαίδευσης και Κοινωνικής Εργασίας, </w:t>
      </w:r>
      <w:r w:rsidRPr="00AB7B7A">
        <w:rPr>
          <w:rFonts w:ascii="Times New Roman" w:hAnsi="Times New Roman"/>
          <w:b/>
          <w:bCs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δεν κατέχω αξίωμα σε άλλο μονοπρόσωπο όργανο διοίκησης του οικείου ή άλλου ΑΕΙ </w:t>
      </w:r>
      <w:r w:rsidRPr="00F8048E">
        <w:rPr>
          <w:rFonts w:ascii="Times New Roman" w:hAnsi="Times New Roman"/>
          <w:sz w:val="24"/>
          <w:szCs w:val="24"/>
        </w:rPr>
        <w:t>με εξαίρεση τη θέση Διευθυντή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48E">
        <w:rPr>
          <w:rFonts w:ascii="Times New Roman" w:hAnsi="Times New Roman"/>
          <w:sz w:val="24"/>
          <w:szCs w:val="24"/>
        </w:rPr>
        <w:t>Π.Μ.Σ., Εργαστηρίου, Κλινικής και Μουσείου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</w:rPr>
        <w:t>γ)</w:t>
      </w:r>
      <w:r>
        <w:rPr>
          <w:rFonts w:ascii="Times New Roman" w:hAnsi="Times New Roman"/>
          <w:sz w:val="24"/>
          <w:szCs w:val="24"/>
        </w:rPr>
        <w:t xml:space="preserve"> κατά την διάρκεια της </w:t>
      </w:r>
      <w:proofErr w:type="spellStart"/>
      <w:r>
        <w:rPr>
          <w:rFonts w:ascii="Times New Roman" w:hAnsi="Times New Roman"/>
          <w:sz w:val="24"/>
          <w:szCs w:val="24"/>
        </w:rPr>
        <w:t>προκηρυσσόμενης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θητείας δεν πρόκειται να αποχωρήσω από την υπηρεσία λόγω συμπλήρωσης του ανώτατου ορίου ηλικίας και </w:t>
      </w:r>
      <w:r w:rsidRPr="00F8048E">
        <w:rPr>
          <w:rFonts w:ascii="Times New Roman" w:hAnsi="Times New Roman"/>
          <w:b/>
          <w:bCs/>
          <w:sz w:val="24"/>
          <w:szCs w:val="24"/>
        </w:rPr>
        <w:t>δ)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048E">
        <w:rPr>
          <w:rFonts w:ascii="Times New Roman" w:hAnsi="Times New Roman"/>
          <w:sz w:val="24"/>
          <w:szCs w:val="24"/>
        </w:rPr>
        <w:t>δεν συντρέχουν κωλύματα εκλογιμότητας για την υποψηφιότητά μου</w:t>
      </w:r>
      <w:r>
        <w:rPr>
          <w:rFonts w:ascii="Times New Roman" w:hAnsi="Times New Roman"/>
          <w:sz w:val="24"/>
          <w:szCs w:val="24"/>
        </w:rPr>
        <w:t xml:space="preserve"> σύμφωνα με την κείμενη νομοθεσία και την σχετική προκήρυξη εκλογών</w:t>
      </w:r>
      <w:r w:rsidRPr="00F8048E">
        <w:rPr>
          <w:rFonts w:ascii="Times New Roman" w:hAnsi="Times New Roman"/>
          <w:sz w:val="24"/>
          <w:szCs w:val="24"/>
        </w:rPr>
        <w:t>.</w:t>
      </w:r>
    </w:p>
    <w:p w14:paraId="58C7AE0D" w14:textId="77777777" w:rsidR="009E1959" w:rsidRPr="00396294" w:rsidRDefault="009E1959" w:rsidP="009E1959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>
        <w:rPr>
          <w:rFonts w:ascii="Cf Garamond" w:hAnsi="Cf Garamond"/>
          <w:b/>
          <w:sz w:val="20"/>
          <w:szCs w:val="20"/>
        </w:rPr>
        <w:t>22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Pr="008F1DF0">
        <w:rPr>
          <w:rFonts w:ascii="Times New Roman" w:hAnsi="Times New Roman"/>
          <w:b/>
          <w:sz w:val="24"/>
          <w:szCs w:val="24"/>
        </w:rPr>
        <w:t>Ο</w:t>
      </w:r>
      <w:r>
        <w:rPr>
          <w:rFonts w:ascii="Times New Roman" w:hAnsi="Times New Roman"/>
          <w:b/>
          <w:sz w:val="24"/>
          <w:szCs w:val="24"/>
        </w:rPr>
        <w:t>/Η</w:t>
      </w:r>
      <w:r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>
        <w:rPr>
          <w:rFonts w:ascii="Times New Roman" w:hAnsi="Times New Roman"/>
          <w:b/>
          <w:sz w:val="24"/>
          <w:szCs w:val="24"/>
        </w:rPr>
        <w:t>/ούσα</w:t>
      </w:r>
    </w:p>
    <w:p w14:paraId="7F6D051B" w14:textId="77777777" w:rsidR="009E1959" w:rsidRPr="003362BD" w:rsidRDefault="009E1959" w:rsidP="009E1959">
      <w:pPr>
        <w:spacing w:line="360" w:lineRule="atLeast"/>
        <w:jc w:val="both"/>
        <w:rPr>
          <w:rFonts w:ascii="Times New Roman" w:hAnsi="Times New Roman"/>
          <w:color w:val="A6A6A6" w:themeColor="background1" w:themeShade="A6"/>
        </w:rPr>
      </w:pP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[υπογραφή]</w:t>
      </w:r>
    </w:p>
    <w:p w14:paraId="7705FE59" w14:textId="77777777" w:rsidR="001A47D6" w:rsidRDefault="001A47D6"/>
    <w:sectPr w:rsidR="001A47D6" w:rsidSect="00AB7B7A">
      <w:footerReference w:type="default" r:id="rId5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6F4E" w14:textId="77777777" w:rsidR="00467345" w:rsidRPr="001E7139" w:rsidRDefault="009E1959" w:rsidP="001E7139">
    <w:pPr>
      <w:pStyle w:val="a3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 xml:space="preserve">Πανεπιστημιούπολη, 26504 </w:t>
    </w: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Ρίο/www.upatras.gr</w:t>
    </w:r>
  </w:p>
  <w:p w14:paraId="7FB7F0CD" w14:textId="77777777" w:rsidR="00467345" w:rsidRDefault="009E195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9"/>
    <w:rsid w:val="001A47D6"/>
    <w:rsid w:val="00516319"/>
    <w:rsid w:val="007B106C"/>
    <w:rsid w:val="009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331B"/>
  <w15:chartTrackingRefBased/>
  <w15:docId w15:val="{C148CCDD-D389-41C2-997F-49D285E5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959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1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E1959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Καρβουνιάρη Όλγα</cp:lastModifiedBy>
  <cp:revision>1</cp:revision>
  <dcterms:created xsi:type="dcterms:W3CDTF">2022-05-25T09:06:00Z</dcterms:created>
  <dcterms:modified xsi:type="dcterms:W3CDTF">2022-05-25T09:07:00Z</dcterms:modified>
</cp:coreProperties>
</file>