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44" w:rsidRDefault="004D2544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934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>Εκλογικός κατάλογος</w:t>
      </w:r>
    </w:p>
    <w:p w:rsidR="00D52934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>για την εκλογική διαδικασία ανάδειξης Διευθ</w:t>
      </w:r>
      <w:r w:rsidR="00060AEE">
        <w:rPr>
          <w:rFonts w:ascii="Times New Roman" w:hAnsi="Times New Roman" w:cs="Times New Roman"/>
          <w:b/>
          <w:sz w:val="24"/>
          <w:szCs w:val="24"/>
        </w:rPr>
        <w:t>ύντρ</w:t>
      </w:r>
      <w:r w:rsidRPr="00D52934">
        <w:rPr>
          <w:rFonts w:ascii="Times New Roman" w:hAnsi="Times New Roman" w:cs="Times New Roman"/>
          <w:b/>
          <w:sz w:val="24"/>
          <w:szCs w:val="24"/>
        </w:rPr>
        <w:t>ιας</w:t>
      </w:r>
    </w:p>
    <w:p w:rsidR="001B55DC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 xml:space="preserve">του Τομέα  Θετικών και Θεωρητικών Επιστημών και η Διδακτική </w:t>
      </w:r>
      <w:r w:rsidR="00D52934">
        <w:rPr>
          <w:rFonts w:ascii="Times New Roman" w:hAnsi="Times New Roman" w:cs="Times New Roman"/>
          <w:b/>
          <w:sz w:val="24"/>
          <w:szCs w:val="24"/>
        </w:rPr>
        <w:t>τους</w:t>
      </w:r>
    </w:p>
    <w:p w:rsidR="00D52934" w:rsidRPr="00D52934" w:rsidRDefault="00D52934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363"/>
        <w:gridCol w:w="1651"/>
        <w:gridCol w:w="1734"/>
        <w:gridCol w:w="3085"/>
      </w:tblGrid>
      <w:tr w:rsidR="001B55DC" w:rsidRPr="001B55DC" w:rsidTr="00DD5CB5">
        <w:trPr>
          <w:trHeight w:val="267"/>
          <w:tblCellSpacing w:w="0" w:type="dxa"/>
        </w:trPr>
        <w:tc>
          <w:tcPr>
            <w:tcW w:w="9356" w:type="dxa"/>
            <w:gridSpan w:val="5"/>
            <w:shd w:val="clear" w:color="auto" w:fill="FFFFFF"/>
          </w:tcPr>
          <w:p w:rsidR="001B55DC" w:rsidRPr="001B55DC" w:rsidRDefault="001B55DC" w:rsidP="00D52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ΤΟΜΕΑΣ </w:t>
            </w:r>
            <w:r w:rsidRPr="001B5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ΘΕΤΙΚΩΝ ΚΑΙ ΘΕΩΡΗΤΙΚΩΝ ΕΠΙΣΤΗΜΩΝ ΚΑΙ Η ΔΙΔΑΚΤΙΚΗ ΤΟΥΣ</w:t>
            </w:r>
          </w:p>
        </w:tc>
      </w:tr>
      <w:tr w:rsidR="001B55DC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A5721F" w:rsidRPr="00A5721F" w:rsidRDefault="00A5721F" w:rsidP="00D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5DC" w:rsidRPr="00A5721F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1F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A5721F" w:rsidRPr="00A5721F" w:rsidRDefault="00A5721F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A5721F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A57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651" w:type="dxa"/>
            <w:shd w:val="clear" w:color="auto" w:fill="FFFFFF"/>
          </w:tcPr>
          <w:p w:rsidR="00A5721F" w:rsidRPr="00A5721F" w:rsidRDefault="00A5721F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8347F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l-GR"/>
              </w:rPr>
            </w:pPr>
            <w:r w:rsidRPr="008347FA">
              <w:rPr>
                <w:rFonts w:ascii="Times New Roman" w:hAnsi="Times New Roman" w:cs="Times New Roman"/>
                <w:b/>
                <w:color w:val="000000" w:themeColor="text1"/>
                <w:lang w:eastAsia="el-GR"/>
              </w:rPr>
              <w:t>ΠΑΤΡΩΝΥΜΟ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A5721F" w:rsidRPr="00A5721F" w:rsidRDefault="00A5721F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A5721F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A57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ΒΑΘΜΙΔΑ</w:t>
            </w:r>
          </w:p>
        </w:tc>
        <w:tc>
          <w:tcPr>
            <w:tcW w:w="3085" w:type="dxa"/>
            <w:shd w:val="clear" w:color="auto" w:fill="FFFFFF"/>
          </w:tcPr>
          <w:p w:rsidR="00A5721F" w:rsidRPr="00A5721F" w:rsidRDefault="00A5721F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</w:pPr>
          </w:p>
          <w:p w:rsidR="001B55DC" w:rsidRPr="00A5721F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A57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  <w:t>EMAIL</w:t>
            </w:r>
          </w:p>
        </w:tc>
      </w:tr>
      <w:tr w:rsidR="001B55DC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0E4272" w:rsidRDefault="000E4272" w:rsidP="00D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DC" w:rsidRPr="001B55DC" w:rsidRDefault="000E791D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6" w:history="1">
              <w:proofErr w:type="spellStart"/>
              <w:r w:rsidR="001B55D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Κολέζα</w:t>
              </w:r>
              <w:proofErr w:type="spellEnd"/>
            </w:hyperlink>
          </w:p>
        </w:tc>
        <w:tc>
          <w:tcPr>
            <w:tcW w:w="1363" w:type="dxa"/>
            <w:shd w:val="clear" w:color="auto" w:fill="FFFFFF"/>
            <w:vAlign w:val="center"/>
          </w:tcPr>
          <w:p w:rsidR="000E4272" w:rsidRDefault="000E4272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Ευγενία</w:t>
            </w:r>
          </w:p>
        </w:tc>
        <w:tc>
          <w:tcPr>
            <w:tcW w:w="1651" w:type="dxa"/>
            <w:shd w:val="clear" w:color="auto" w:fill="FFFFFF"/>
          </w:tcPr>
          <w:p w:rsidR="000E4272" w:rsidRDefault="000E4272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Γεώργιος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0E4272" w:rsidRDefault="000E4272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Καθηγήτρια</w:t>
            </w:r>
          </w:p>
        </w:tc>
        <w:tc>
          <w:tcPr>
            <w:tcW w:w="3085" w:type="dxa"/>
            <w:shd w:val="clear" w:color="auto" w:fill="FFFFFF"/>
          </w:tcPr>
          <w:p w:rsidR="000E4272" w:rsidRDefault="000E4272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ekoleza@upatras.gr</w:t>
            </w:r>
          </w:p>
        </w:tc>
      </w:tr>
      <w:tr w:rsidR="00AC4114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 xml:space="preserve">Σακελλαρίου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Αγγελική</w:t>
            </w:r>
          </w:p>
        </w:tc>
        <w:tc>
          <w:tcPr>
            <w:tcW w:w="1651" w:type="dxa"/>
            <w:shd w:val="clear" w:color="auto" w:fill="FFFFFF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Καθηγήτρια</w:t>
            </w:r>
          </w:p>
        </w:tc>
        <w:tc>
          <w:tcPr>
            <w:tcW w:w="3085" w:type="dxa"/>
            <w:shd w:val="clear" w:color="auto" w:fill="FFFFFF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asakellariou@upatras.gr</w:t>
            </w:r>
          </w:p>
        </w:tc>
      </w:tr>
      <w:tr w:rsidR="00AC4114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Φτερνιάτη</w:t>
            </w:r>
            <w:proofErr w:type="spellEnd"/>
          </w:p>
        </w:tc>
        <w:tc>
          <w:tcPr>
            <w:tcW w:w="1363" w:type="dxa"/>
            <w:shd w:val="clear" w:color="auto" w:fill="FFFFFF"/>
            <w:vAlign w:val="center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Άννα</w:t>
            </w:r>
          </w:p>
        </w:tc>
        <w:tc>
          <w:tcPr>
            <w:tcW w:w="1651" w:type="dxa"/>
            <w:shd w:val="clear" w:color="auto" w:fill="FFFFFF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Αλέξανδρος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Καθηγήτρια</w:t>
            </w:r>
          </w:p>
        </w:tc>
        <w:tc>
          <w:tcPr>
            <w:tcW w:w="3085" w:type="dxa"/>
            <w:shd w:val="clear" w:color="auto" w:fill="FFFFFF"/>
          </w:tcPr>
          <w:p w:rsidR="00AC4114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AC4114" w:rsidRPr="001B55DC" w:rsidRDefault="00AC4114" w:rsidP="00AC4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afterniati@upatras.gr</w:t>
            </w:r>
          </w:p>
        </w:tc>
      </w:tr>
      <w:tr w:rsidR="000E791D" w:rsidRPr="001B55DC" w:rsidTr="004E02D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Τσιχουρίδης</w:t>
            </w:r>
            <w:proofErr w:type="spellEnd"/>
          </w:p>
        </w:tc>
        <w:tc>
          <w:tcPr>
            <w:tcW w:w="136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Χαρίλαος</w:t>
            </w:r>
          </w:p>
        </w:tc>
        <w:tc>
          <w:tcPr>
            <w:tcW w:w="1651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Αριστείδης</w:t>
            </w:r>
          </w:p>
        </w:tc>
        <w:tc>
          <w:tcPr>
            <w:tcW w:w="1734" w:type="dxa"/>
            <w:shd w:val="clear" w:color="auto" w:fill="FFFFFF"/>
          </w:tcPr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Αναπληρωτής</w:t>
            </w: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Καθηγητής</w:t>
            </w:r>
          </w:p>
        </w:tc>
        <w:tc>
          <w:tcPr>
            <w:tcW w:w="3085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hatsihour@upatras.gr</w:t>
            </w:r>
          </w:p>
        </w:tc>
      </w:tr>
      <w:tr w:rsidR="000E791D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Άντζακας</w:t>
              </w:r>
              <w:proofErr w:type="spellEnd"/>
            </w:hyperlink>
          </w:p>
        </w:tc>
        <w:tc>
          <w:tcPr>
            <w:tcW w:w="136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Κλήμης</w:t>
            </w:r>
          </w:p>
        </w:tc>
        <w:tc>
          <w:tcPr>
            <w:tcW w:w="1651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3085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k.antzakas@upatras.gr</w:t>
            </w:r>
          </w:p>
        </w:tc>
      </w:tr>
      <w:tr w:rsidR="000E791D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Καρατράντου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Ανθή</w:t>
            </w:r>
          </w:p>
        </w:tc>
        <w:tc>
          <w:tcPr>
            <w:tcW w:w="1651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Βασίλειος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Επίκουρη Καθηγήτρια</w:t>
            </w:r>
          </w:p>
        </w:tc>
        <w:tc>
          <w:tcPr>
            <w:tcW w:w="3085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0C5A60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  <w:t>akarat@upatras.gr</w:t>
            </w:r>
          </w:p>
        </w:tc>
      </w:tr>
      <w:tr w:rsidR="000E791D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Νιφτανίδου</w:t>
              </w:r>
              <w:proofErr w:type="spellEnd"/>
            </w:hyperlink>
          </w:p>
        </w:tc>
        <w:tc>
          <w:tcPr>
            <w:tcW w:w="136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Θεοχαρούλα</w:t>
              </w:r>
            </w:hyperlink>
          </w:p>
        </w:tc>
        <w:tc>
          <w:tcPr>
            <w:tcW w:w="1651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Μιχαλάκης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Επίκουρη Καθηγήτρια</w:t>
            </w:r>
          </w:p>
        </w:tc>
        <w:tc>
          <w:tcPr>
            <w:tcW w:w="3085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niftanid@upatras.gr</w:t>
            </w:r>
          </w:p>
        </w:tc>
      </w:tr>
      <w:tr w:rsidR="000E791D" w:rsidRPr="001B55DC" w:rsidTr="00DD5CB5">
        <w:trPr>
          <w:trHeight w:val="567"/>
          <w:tblCellSpacing w:w="0" w:type="dxa"/>
        </w:trPr>
        <w:tc>
          <w:tcPr>
            <w:tcW w:w="152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 xml:space="preserve">Πατρικίου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 xml:space="preserve">Αλεξάνδρα </w:t>
            </w:r>
          </w:p>
        </w:tc>
        <w:tc>
          <w:tcPr>
            <w:tcW w:w="1651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Βαπτιστής Τίτος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Επίκουρη Καθηγήτρια</w:t>
            </w:r>
          </w:p>
        </w:tc>
        <w:tc>
          <w:tcPr>
            <w:tcW w:w="3085" w:type="dxa"/>
            <w:shd w:val="clear" w:color="auto" w:fill="FFFFFF"/>
          </w:tcPr>
          <w:p w:rsidR="000E791D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0E791D" w:rsidRPr="001B55DC" w:rsidRDefault="000E791D" w:rsidP="000E7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apatrikiou@upatras.gr</w:t>
            </w:r>
          </w:p>
        </w:tc>
      </w:tr>
    </w:tbl>
    <w:p w:rsidR="001B55DC" w:rsidRPr="001B55DC" w:rsidRDefault="001B55DC" w:rsidP="00DD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55DC" w:rsidRPr="001B55DC" w:rsidSect="00240884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6D2"/>
    <w:multiLevelType w:val="hybridMultilevel"/>
    <w:tmpl w:val="CB74CF06"/>
    <w:lvl w:ilvl="0" w:tplc="29E4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ACB"/>
    <w:multiLevelType w:val="hybridMultilevel"/>
    <w:tmpl w:val="36640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5A0"/>
    <w:multiLevelType w:val="hybridMultilevel"/>
    <w:tmpl w:val="C4CC4170"/>
    <w:lvl w:ilvl="0" w:tplc="5526E64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03ED"/>
    <w:multiLevelType w:val="hybridMultilevel"/>
    <w:tmpl w:val="3D1E3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FAD"/>
    <w:multiLevelType w:val="hybridMultilevel"/>
    <w:tmpl w:val="48789714"/>
    <w:lvl w:ilvl="0" w:tplc="7038B8A2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FCC7B2">
      <w:start w:val="1"/>
      <w:numFmt w:val="lowerLetter"/>
      <w:lvlText w:val="%2"/>
      <w:lvlJc w:val="left"/>
      <w:pPr>
        <w:ind w:left="1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CE81B0">
      <w:start w:val="1"/>
      <w:numFmt w:val="lowerRoman"/>
      <w:lvlText w:val="%3"/>
      <w:lvlJc w:val="left"/>
      <w:pPr>
        <w:ind w:left="1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54CA64">
      <w:start w:val="1"/>
      <w:numFmt w:val="decimal"/>
      <w:lvlText w:val="%4"/>
      <w:lvlJc w:val="left"/>
      <w:pPr>
        <w:ind w:left="2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E8A7EA">
      <w:start w:val="1"/>
      <w:numFmt w:val="lowerLetter"/>
      <w:lvlText w:val="%5"/>
      <w:lvlJc w:val="left"/>
      <w:pPr>
        <w:ind w:left="3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0C0F8">
      <w:start w:val="1"/>
      <w:numFmt w:val="lowerRoman"/>
      <w:lvlText w:val="%6"/>
      <w:lvlJc w:val="left"/>
      <w:pPr>
        <w:ind w:left="3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BAFBC0">
      <w:start w:val="1"/>
      <w:numFmt w:val="decimal"/>
      <w:lvlText w:val="%7"/>
      <w:lvlJc w:val="left"/>
      <w:pPr>
        <w:ind w:left="4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56ECF6">
      <w:start w:val="1"/>
      <w:numFmt w:val="lowerLetter"/>
      <w:lvlText w:val="%8"/>
      <w:lvlJc w:val="left"/>
      <w:pPr>
        <w:ind w:left="5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84A830">
      <w:start w:val="1"/>
      <w:numFmt w:val="lowerRoman"/>
      <w:lvlText w:val="%9"/>
      <w:lvlJc w:val="left"/>
      <w:pPr>
        <w:ind w:left="6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8EE541B"/>
    <w:multiLevelType w:val="hybridMultilevel"/>
    <w:tmpl w:val="B29EF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471E"/>
    <w:multiLevelType w:val="hybridMultilevel"/>
    <w:tmpl w:val="0DC81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F6F"/>
    <w:multiLevelType w:val="hybridMultilevel"/>
    <w:tmpl w:val="1C741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781"/>
    <w:multiLevelType w:val="hybridMultilevel"/>
    <w:tmpl w:val="AA168D54"/>
    <w:lvl w:ilvl="0" w:tplc="0408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751" w:hanging="360"/>
      </w:pPr>
    </w:lvl>
    <w:lvl w:ilvl="2" w:tplc="0408001B" w:tentative="1">
      <w:start w:val="1"/>
      <w:numFmt w:val="lowerRoman"/>
      <w:lvlText w:val="%3."/>
      <w:lvlJc w:val="right"/>
      <w:pPr>
        <w:ind w:left="7471" w:hanging="180"/>
      </w:pPr>
    </w:lvl>
    <w:lvl w:ilvl="3" w:tplc="0408000F" w:tentative="1">
      <w:start w:val="1"/>
      <w:numFmt w:val="decimal"/>
      <w:lvlText w:val="%4."/>
      <w:lvlJc w:val="left"/>
      <w:pPr>
        <w:ind w:left="8191" w:hanging="360"/>
      </w:pPr>
    </w:lvl>
    <w:lvl w:ilvl="4" w:tplc="04080019" w:tentative="1">
      <w:start w:val="1"/>
      <w:numFmt w:val="lowerLetter"/>
      <w:lvlText w:val="%5."/>
      <w:lvlJc w:val="left"/>
      <w:pPr>
        <w:ind w:left="8911" w:hanging="360"/>
      </w:pPr>
    </w:lvl>
    <w:lvl w:ilvl="5" w:tplc="0408001B" w:tentative="1">
      <w:start w:val="1"/>
      <w:numFmt w:val="lowerRoman"/>
      <w:lvlText w:val="%6."/>
      <w:lvlJc w:val="right"/>
      <w:pPr>
        <w:ind w:left="9631" w:hanging="180"/>
      </w:pPr>
    </w:lvl>
    <w:lvl w:ilvl="6" w:tplc="0408000F" w:tentative="1">
      <w:start w:val="1"/>
      <w:numFmt w:val="decimal"/>
      <w:lvlText w:val="%7."/>
      <w:lvlJc w:val="left"/>
      <w:pPr>
        <w:ind w:left="10351" w:hanging="360"/>
      </w:pPr>
    </w:lvl>
    <w:lvl w:ilvl="7" w:tplc="04080019" w:tentative="1">
      <w:start w:val="1"/>
      <w:numFmt w:val="lowerLetter"/>
      <w:lvlText w:val="%8."/>
      <w:lvlJc w:val="left"/>
      <w:pPr>
        <w:ind w:left="11071" w:hanging="360"/>
      </w:pPr>
    </w:lvl>
    <w:lvl w:ilvl="8" w:tplc="0408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5DD87DFC"/>
    <w:multiLevelType w:val="hybridMultilevel"/>
    <w:tmpl w:val="83560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4"/>
    <w:rsid w:val="000119B7"/>
    <w:rsid w:val="00012344"/>
    <w:rsid w:val="000227AF"/>
    <w:rsid w:val="00030EA1"/>
    <w:rsid w:val="000323C8"/>
    <w:rsid w:val="000350F6"/>
    <w:rsid w:val="00046FC7"/>
    <w:rsid w:val="00060AEE"/>
    <w:rsid w:val="0007156F"/>
    <w:rsid w:val="000828F8"/>
    <w:rsid w:val="000C5A60"/>
    <w:rsid w:val="000E0931"/>
    <w:rsid w:val="000E4272"/>
    <w:rsid w:val="000E791D"/>
    <w:rsid w:val="000F46FF"/>
    <w:rsid w:val="0010362C"/>
    <w:rsid w:val="001146D3"/>
    <w:rsid w:val="00117583"/>
    <w:rsid w:val="001202DD"/>
    <w:rsid w:val="00123253"/>
    <w:rsid w:val="00136C74"/>
    <w:rsid w:val="00155045"/>
    <w:rsid w:val="001649BF"/>
    <w:rsid w:val="00174ADB"/>
    <w:rsid w:val="0017565C"/>
    <w:rsid w:val="001879F8"/>
    <w:rsid w:val="001B55DC"/>
    <w:rsid w:val="001C25CE"/>
    <w:rsid w:val="001C6466"/>
    <w:rsid w:val="001D1018"/>
    <w:rsid w:val="001D44FF"/>
    <w:rsid w:val="001E45FA"/>
    <w:rsid w:val="001E4657"/>
    <w:rsid w:val="0020468E"/>
    <w:rsid w:val="0020627D"/>
    <w:rsid w:val="002169E7"/>
    <w:rsid w:val="00216B14"/>
    <w:rsid w:val="0022022F"/>
    <w:rsid w:val="00222B73"/>
    <w:rsid w:val="00240884"/>
    <w:rsid w:val="0025183E"/>
    <w:rsid w:val="002533AF"/>
    <w:rsid w:val="0026214C"/>
    <w:rsid w:val="00271CE8"/>
    <w:rsid w:val="00272D09"/>
    <w:rsid w:val="00290B32"/>
    <w:rsid w:val="00294382"/>
    <w:rsid w:val="002A43AF"/>
    <w:rsid w:val="002B1BE2"/>
    <w:rsid w:val="002B7979"/>
    <w:rsid w:val="002F207C"/>
    <w:rsid w:val="002F4DD2"/>
    <w:rsid w:val="002F587A"/>
    <w:rsid w:val="003077C4"/>
    <w:rsid w:val="00311072"/>
    <w:rsid w:val="00315A4D"/>
    <w:rsid w:val="003230E8"/>
    <w:rsid w:val="003532A8"/>
    <w:rsid w:val="00371552"/>
    <w:rsid w:val="0037384F"/>
    <w:rsid w:val="00377557"/>
    <w:rsid w:val="00380215"/>
    <w:rsid w:val="00384771"/>
    <w:rsid w:val="0039596E"/>
    <w:rsid w:val="003A3845"/>
    <w:rsid w:val="003C12C7"/>
    <w:rsid w:val="003E452B"/>
    <w:rsid w:val="003F7EB1"/>
    <w:rsid w:val="00414955"/>
    <w:rsid w:val="00415F69"/>
    <w:rsid w:val="004161EE"/>
    <w:rsid w:val="00422673"/>
    <w:rsid w:val="00447C9A"/>
    <w:rsid w:val="004A631B"/>
    <w:rsid w:val="004D2544"/>
    <w:rsid w:val="004D2D0C"/>
    <w:rsid w:val="004F5546"/>
    <w:rsid w:val="00501E2F"/>
    <w:rsid w:val="0051492A"/>
    <w:rsid w:val="00517CDC"/>
    <w:rsid w:val="00553212"/>
    <w:rsid w:val="0057705F"/>
    <w:rsid w:val="00577351"/>
    <w:rsid w:val="0058395A"/>
    <w:rsid w:val="005A6EC0"/>
    <w:rsid w:val="005B1AFD"/>
    <w:rsid w:val="005C1B00"/>
    <w:rsid w:val="005D1CC3"/>
    <w:rsid w:val="005E39CD"/>
    <w:rsid w:val="005F566A"/>
    <w:rsid w:val="005F5FEB"/>
    <w:rsid w:val="00603548"/>
    <w:rsid w:val="00615E39"/>
    <w:rsid w:val="00630A1C"/>
    <w:rsid w:val="00640D97"/>
    <w:rsid w:val="0065081F"/>
    <w:rsid w:val="00654BF9"/>
    <w:rsid w:val="00655807"/>
    <w:rsid w:val="006C315D"/>
    <w:rsid w:val="006C48F8"/>
    <w:rsid w:val="006D360F"/>
    <w:rsid w:val="00715169"/>
    <w:rsid w:val="007169C2"/>
    <w:rsid w:val="00717AF2"/>
    <w:rsid w:val="007415FE"/>
    <w:rsid w:val="007426AF"/>
    <w:rsid w:val="0074697C"/>
    <w:rsid w:val="00756589"/>
    <w:rsid w:val="0077163E"/>
    <w:rsid w:val="00787528"/>
    <w:rsid w:val="007954E4"/>
    <w:rsid w:val="00795643"/>
    <w:rsid w:val="007A0324"/>
    <w:rsid w:val="007A12A6"/>
    <w:rsid w:val="007A383F"/>
    <w:rsid w:val="007B091B"/>
    <w:rsid w:val="007B2999"/>
    <w:rsid w:val="007C1345"/>
    <w:rsid w:val="007F7B63"/>
    <w:rsid w:val="008133A0"/>
    <w:rsid w:val="008347FA"/>
    <w:rsid w:val="00863448"/>
    <w:rsid w:val="00864F98"/>
    <w:rsid w:val="008700CA"/>
    <w:rsid w:val="008802E1"/>
    <w:rsid w:val="00893D8A"/>
    <w:rsid w:val="008A08A9"/>
    <w:rsid w:val="008A2874"/>
    <w:rsid w:val="008A5A82"/>
    <w:rsid w:val="008B2FE0"/>
    <w:rsid w:val="008D2E35"/>
    <w:rsid w:val="008E42FC"/>
    <w:rsid w:val="008E6204"/>
    <w:rsid w:val="00925D8A"/>
    <w:rsid w:val="00932E7B"/>
    <w:rsid w:val="00975AF6"/>
    <w:rsid w:val="00977942"/>
    <w:rsid w:val="00986544"/>
    <w:rsid w:val="00991490"/>
    <w:rsid w:val="009A7713"/>
    <w:rsid w:val="009D0B20"/>
    <w:rsid w:val="009E086F"/>
    <w:rsid w:val="009E56C7"/>
    <w:rsid w:val="00A04690"/>
    <w:rsid w:val="00A11EE9"/>
    <w:rsid w:val="00A13446"/>
    <w:rsid w:val="00A1402A"/>
    <w:rsid w:val="00A20615"/>
    <w:rsid w:val="00A319D6"/>
    <w:rsid w:val="00A348C1"/>
    <w:rsid w:val="00A404F2"/>
    <w:rsid w:val="00A5721F"/>
    <w:rsid w:val="00A8622F"/>
    <w:rsid w:val="00AA1747"/>
    <w:rsid w:val="00AB1CB4"/>
    <w:rsid w:val="00AC4114"/>
    <w:rsid w:val="00AE7240"/>
    <w:rsid w:val="00B0074B"/>
    <w:rsid w:val="00B05244"/>
    <w:rsid w:val="00B113C8"/>
    <w:rsid w:val="00B23E4F"/>
    <w:rsid w:val="00B2501D"/>
    <w:rsid w:val="00B344A8"/>
    <w:rsid w:val="00B35001"/>
    <w:rsid w:val="00B40DB3"/>
    <w:rsid w:val="00B43EDB"/>
    <w:rsid w:val="00B61344"/>
    <w:rsid w:val="00B638FC"/>
    <w:rsid w:val="00B66FF6"/>
    <w:rsid w:val="00B67264"/>
    <w:rsid w:val="00B67D03"/>
    <w:rsid w:val="00B94E53"/>
    <w:rsid w:val="00BA661E"/>
    <w:rsid w:val="00BB3A95"/>
    <w:rsid w:val="00BC5EEC"/>
    <w:rsid w:val="00BD5890"/>
    <w:rsid w:val="00BD58A3"/>
    <w:rsid w:val="00BE13F9"/>
    <w:rsid w:val="00BF054B"/>
    <w:rsid w:val="00C130AD"/>
    <w:rsid w:val="00C25C90"/>
    <w:rsid w:val="00C363B5"/>
    <w:rsid w:val="00C42A4B"/>
    <w:rsid w:val="00C457F4"/>
    <w:rsid w:val="00C57E3A"/>
    <w:rsid w:val="00C64CAC"/>
    <w:rsid w:val="00C65C3C"/>
    <w:rsid w:val="00C65FC1"/>
    <w:rsid w:val="00C6671C"/>
    <w:rsid w:val="00C91052"/>
    <w:rsid w:val="00C915FC"/>
    <w:rsid w:val="00CC2523"/>
    <w:rsid w:val="00D129D1"/>
    <w:rsid w:val="00D21D48"/>
    <w:rsid w:val="00D23DA0"/>
    <w:rsid w:val="00D474C6"/>
    <w:rsid w:val="00D52934"/>
    <w:rsid w:val="00D66044"/>
    <w:rsid w:val="00D94207"/>
    <w:rsid w:val="00D97D4D"/>
    <w:rsid w:val="00DB152C"/>
    <w:rsid w:val="00DD5CB5"/>
    <w:rsid w:val="00DE37AF"/>
    <w:rsid w:val="00DE6242"/>
    <w:rsid w:val="00DF18F1"/>
    <w:rsid w:val="00E0768A"/>
    <w:rsid w:val="00E1722B"/>
    <w:rsid w:val="00E30559"/>
    <w:rsid w:val="00E45B66"/>
    <w:rsid w:val="00E47AA1"/>
    <w:rsid w:val="00E50EB7"/>
    <w:rsid w:val="00E62368"/>
    <w:rsid w:val="00E71962"/>
    <w:rsid w:val="00E84320"/>
    <w:rsid w:val="00E90D9B"/>
    <w:rsid w:val="00E96F17"/>
    <w:rsid w:val="00EB1D84"/>
    <w:rsid w:val="00EC054B"/>
    <w:rsid w:val="00EC3A63"/>
    <w:rsid w:val="00ED1490"/>
    <w:rsid w:val="00EF1B26"/>
    <w:rsid w:val="00F16FE6"/>
    <w:rsid w:val="00F20456"/>
    <w:rsid w:val="00F2202F"/>
    <w:rsid w:val="00F23C72"/>
    <w:rsid w:val="00F25B90"/>
    <w:rsid w:val="00F276CE"/>
    <w:rsid w:val="00F44398"/>
    <w:rsid w:val="00F50526"/>
    <w:rsid w:val="00F56D82"/>
    <w:rsid w:val="00F74D74"/>
    <w:rsid w:val="00F778D9"/>
    <w:rsid w:val="00F80949"/>
    <w:rsid w:val="00FA639C"/>
    <w:rsid w:val="00FC09BC"/>
    <w:rsid w:val="00FE26EA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B065"/>
  <w15:chartTrackingRefBased/>
  <w15:docId w15:val="{A5F05BE7-13F2-49BA-BD22-11F6F004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C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1722B"/>
    <w:rPr>
      <w:color w:val="0000FF"/>
      <w:u w:val="single"/>
    </w:rPr>
  </w:style>
  <w:style w:type="paragraph" w:customStyle="1" w:styleId="10">
    <w:name w:val="Επιστολόχαρτο1"/>
    <w:basedOn w:val="a"/>
    <w:qFormat/>
    <w:rsid w:val="00E1722B"/>
    <w:pPr>
      <w:spacing w:after="0" w:line="240" w:lineRule="auto"/>
    </w:pPr>
    <w:rPr>
      <w:rFonts w:ascii="Cf Garamond" w:eastAsia="Calibri" w:hAnsi="Cf Garamond" w:cs="Times New Roman"/>
    </w:rPr>
  </w:style>
  <w:style w:type="character" w:styleId="a3">
    <w:name w:val="Strong"/>
    <w:basedOn w:val="a0"/>
    <w:uiPriority w:val="22"/>
    <w:qFormat/>
    <w:rsid w:val="0010362C"/>
    <w:rPr>
      <w:b/>
      <w:bCs/>
    </w:rPr>
  </w:style>
  <w:style w:type="table" w:customStyle="1" w:styleId="11">
    <w:name w:val="Πλέγμα πίνακα1"/>
    <w:basedOn w:val="a1"/>
    <w:uiPriority w:val="59"/>
    <w:rsid w:val="001036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nhideWhenUsed/>
    <w:rsid w:val="00DB152C"/>
    <w:pPr>
      <w:spacing w:after="0" w:line="36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B152C"/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54BF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C5E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Body Text"/>
    <w:basedOn w:val="a"/>
    <w:link w:val="Char"/>
    <w:uiPriority w:val="99"/>
    <w:semiHidden/>
    <w:unhideWhenUsed/>
    <w:rsid w:val="00D129D1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D129D1"/>
  </w:style>
  <w:style w:type="paragraph" w:styleId="a6">
    <w:name w:val="Balloon Text"/>
    <w:basedOn w:val="a"/>
    <w:link w:val="Char0"/>
    <w:uiPriority w:val="99"/>
    <w:semiHidden/>
    <w:unhideWhenUsed/>
    <w:rsid w:val="0074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4697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1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7"/>
    <w:uiPriority w:val="99"/>
    <w:rsid w:val="005C1B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-2">
    <w:name w:val="Σώμα Κειμένου-2"/>
    <w:basedOn w:val="a5"/>
    <w:rsid w:val="003532A8"/>
    <w:pPr>
      <w:spacing w:after="0" w:line="280" w:lineRule="exact"/>
      <w:jc w:val="both"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du.upatras.gr/index.php/my-cb-profile/userprofile/niftan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medu.upatras.gr/index.php/my-cb-profile/userprofile/kantzak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medu.upatras.gr/index.php/my-cb-profile/userprofile/ekolez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medu.upatras.gr/index.php/my-cb-profile/userprofile/niftani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C0CB-31DF-49B0-9FB8-CCB6B200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Dell-PC</cp:lastModifiedBy>
  <cp:revision>4</cp:revision>
  <cp:lastPrinted>2025-05-07T06:46:00Z</cp:lastPrinted>
  <dcterms:created xsi:type="dcterms:W3CDTF">2025-06-23T09:44:00Z</dcterms:created>
  <dcterms:modified xsi:type="dcterms:W3CDTF">2025-06-23T09:46:00Z</dcterms:modified>
</cp:coreProperties>
</file>