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DC" w:rsidRPr="001B55DC" w:rsidRDefault="001B55DC" w:rsidP="00DD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34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>Εκλογικός κατάλογος</w:t>
      </w:r>
    </w:p>
    <w:p w:rsidR="00D52934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 xml:space="preserve"> για την εκλογική διαδικασία ανάδειξης Διευθ</w:t>
      </w:r>
      <w:r w:rsidR="00AD3B1B">
        <w:rPr>
          <w:rFonts w:ascii="Times New Roman" w:hAnsi="Times New Roman" w:cs="Times New Roman"/>
          <w:b/>
          <w:sz w:val="24"/>
          <w:szCs w:val="24"/>
        </w:rPr>
        <w:t>ύν</w:t>
      </w:r>
      <w:bookmarkStart w:id="0" w:name="_GoBack"/>
      <w:bookmarkEnd w:id="0"/>
      <w:r w:rsidRPr="00D52934">
        <w:rPr>
          <w:rFonts w:ascii="Times New Roman" w:hAnsi="Times New Roman" w:cs="Times New Roman"/>
          <w:b/>
          <w:sz w:val="24"/>
          <w:szCs w:val="24"/>
        </w:rPr>
        <w:t>τριας</w:t>
      </w:r>
    </w:p>
    <w:p w:rsidR="001B55DC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>του Τομέα  Ψυχολογίας, Συμβουλευτικής και Κοινωνικών Υπηρεσιών</w:t>
      </w:r>
    </w:p>
    <w:p w:rsidR="00D52934" w:rsidRPr="00D52934" w:rsidRDefault="00D52934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1201"/>
        <w:gridCol w:w="1669"/>
        <w:gridCol w:w="1564"/>
        <w:gridCol w:w="3020"/>
      </w:tblGrid>
      <w:tr w:rsidR="001B55DC" w:rsidRPr="001B55DC" w:rsidTr="00DD5CB5">
        <w:trPr>
          <w:trHeight w:val="475"/>
          <w:tblCellSpacing w:w="0" w:type="dxa"/>
        </w:trPr>
        <w:tc>
          <w:tcPr>
            <w:tcW w:w="9356" w:type="dxa"/>
            <w:gridSpan w:val="5"/>
            <w:shd w:val="clear" w:color="auto" w:fill="FFFFFF"/>
          </w:tcPr>
          <w:p w:rsidR="001B55DC" w:rsidRPr="001B55DC" w:rsidRDefault="001B55DC" w:rsidP="00DD5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ΤΟΜΕΑΣ</w:t>
            </w:r>
            <w:r w:rsidRPr="001B5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ΨΥΧΟΛΟΓΙΑΣ, ΣΥΜΒΟΥΛΕΥΤΙΚΗΣ ΚΑΙ ΚΟΙΝΩΝΙΚΩΝ ΥΠΗΡΕΣΙΩΝ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6A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5F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669" w:type="dxa"/>
            <w:shd w:val="clear" w:color="auto" w:fill="FFFFFF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5F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ΠΑΤΡΩΝΥΜΟ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5F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ΒΑΘΜΙΔΑ</w:t>
            </w:r>
          </w:p>
        </w:tc>
        <w:tc>
          <w:tcPr>
            <w:tcW w:w="3020" w:type="dxa"/>
            <w:shd w:val="clear" w:color="auto" w:fill="FFFFFF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5F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  <w:t>EMAIL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D52934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DC" w:rsidRPr="001B55DC" w:rsidRDefault="00AD3B1B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6" w:history="1">
              <w:r w:rsidR="001B55D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Βασιλόπουλος</w:t>
              </w:r>
            </w:hyperlink>
          </w:p>
        </w:tc>
        <w:tc>
          <w:tcPr>
            <w:tcW w:w="1201" w:type="dxa"/>
            <w:shd w:val="clear" w:color="auto" w:fill="FFFFFF"/>
            <w:vAlign w:val="center"/>
          </w:tcPr>
          <w:p w:rsidR="00D52934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DC" w:rsidRPr="001B55DC" w:rsidRDefault="00AD3B1B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7" w:history="1">
              <w:r w:rsidR="001B55D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Στέφανος</w:t>
              </w:r>
            </w:hyperlink>
          </w:p>
        </w:tc>
        <w:tc>
          <w:tcPr>
            <w:tcW w:w="1669" w:type="dxa"/>
            <w:shd w:val="clear" w:color="auto" w:fill="FFFFFF"/>
          </w:tcPr>
          <w:p w:rsidR="00D52934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Φίλλιπος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D52934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Καθηγητής</w:t>
            </w:r>
          </w:p>
        </w:tc>
        <w:tc>
          <w:tcPr>
            <w:tcW w:w="3020" w:type="dxa"/>
            <w:shd w:val="clear" w:color="auto" w:fill="FFFFFF"/>
          </w:tcPr>
          <w:p w:rsidR="00D52934" w:rsidRDefault="00D52934" w:rsidP="00DD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52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stephanosv@upatras.gr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AD3B1B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8" w:history="1">
              <w:proofErr w:type="spellStart"/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Διακογιώργη</w:t>
              </w:r>
              <w:proofErr w:type="spellEnd"/>
            </w:hyperlink>
          </w:p>
        </w:tc>
        <w:tc>
          <w:tcPr>
            <w:tcW w:w="1201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AD3B1B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9" w:history="1"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Κλεοπάτρα</w:t>
              </w:r>
            </w:hyperlink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Αναστάσιος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Αναπληρώτρια</w:t>
            </w: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Καθηγήτρια</w:t>
            </w:r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kdiakogiorgi@upatras.gr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AD3B1B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Δρίτσας</w:t>
              </w:r>
              <w:proofErr w:type="spellEnd"/>
            </w:hyperlink>
          </w:p>
        </w:tc>
        <w:tc>
          <w:tcPr>
            <w:tcW w:w="1201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AD3B1B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1" w:history="1"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Ιωάννης</w:t>
              </w:r>
            </w:hyperlink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Χρήστος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Αναπληρωτής</w:t>
            </w: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Καθηγητής</w:t>
            </w:r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dritsasioan@upatras.gr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Δημάκος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Ιωάννης</w:t>
            </w:r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idimakos@upatras.gr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Μέντης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ementis@upatras.gr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AD3B1B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2" w:history="1"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Παναγιωτοπούλου</w:t>
              </w:r>
            </w:hyperlink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AD3B1B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3" w:history="1"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Πετρούλα</w:t>
              </w:r>
            </w:hyperlink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Χρήστος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5F566A" w:rsidRPr="001B55DC" w:rsidRDefault="00756589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Επίκουρη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  <w:t>K</w:t>
            </w:r>
            <w:proofErr w:type="spellStart"/>
            <w:r w:rsidR="005F566A"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αθηγήτρια</w:t>
            </w:r>
            <w:proofErr w:type="spellEnd"/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ppanag@upatras.gr</w:t>
            </w:r>
          </w:p>
        </w:tc>
      </w:tr>
      <w:tr w:rsidR="00C65C3C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84" w:rsidRDefault="00EB1D84" w:rsidP="00C6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C" w:rsidRPr="001B55DC" w:rsidRDefault="00AD3B1B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4" w:history="1">
              <w:proofErr w:type="spellStart"/>
              <w:r w:rsidR="00C65C3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Τσεσμελή</w:t>
              </w:r>
              <w:proofErr w:type="spellEnd"/>
            </w:hyperlink>
          </w:p>
        </w:tc>
        <w:tc>
          <w:tcPr>
            <w:tcW w:w="1201" w:type="dxa"/>
            <w:shd w:val="clear" w:color="auto" w:fill="FFFFFF"/>
            <w:vAlign w:val="center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84" w:rsidRDefault="00EB1D84" w:rsidP="00C6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C" w:rsidRPr="001B55DC" w:rsidRDefault="00AD3B1B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5" w:history="1">
              <w:r w:rsidR="00C65C3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Στυλιανή</w:t>
              </w:r>
            </w:hyperlink>
          </w:p>
        </w:tc>
        <w:tc>
          <w:tcPr>
            <w:tcW w:w="1669" w:type="dxa"/>
            <w:shd w:val="clear" w:color="auto" w:fill="FFFFFF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EB1D84" w:rsidRDefault="00EB1D84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EB1D84" w:rsidRPr="001B55DC" w:rsidRDefault="00EB1D84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Επίκουρη Καθηγήτρια</w:t>
            </w:r>
          </w:p>
        </w:tc>
        <w:tc>
          <w:tcPr>
            <w:tcW w:w="3020" w:type="dxa"/>
            <w:shd w:val="clear" w:color="auto" w:fill="FFFFFF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4D2544" w:rsidRDefault="004D2544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stsesmeli@upatras.gr</w:t>
            </w:r>
          </w:p>
        </w:tc>
      </w:tr>
      <w:tr w:rsidR="00C65C3C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  <w:hideMark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Φαρμακοπούλου</w:t>
            </w:r>
            <w:proofErr w:type="spellEnd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Ιγνατία </w:t>
            </w:r>
          </w:p>
        </w:tc>
        <w:tc>
          <w:tcPr>
            <w:tcW w:w="1669" w:type="dxa"/>
            <w:shd w:val="clear" w:color="auto" w:fill="FFFFFF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Αθανάσιος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C65C3C" w:rsidRPr="001B55DC" w:rsidRDefault="00715169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Επίκουρη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  <w:t>K</w:t>
            </w:r>
            <w:proofErr w:type="spellStart"/>
            <w:r w:rsidR="00C65C3C"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αθηγήτρια</w:t>
            </w:r>
            <w:proofErr w:type="spellEnd"/>
          </w:p>
        </w:tc>
        <w:tc>
          <w:tcPr>
            <w:tcW w:w="3020" w:type="dxa"/>
            <w:shd w:val="clear" w:color="auto" w:fill="FFFFFF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ifarmakop@upatras.gr</w:t>
            </w:r>
          </w:p>
        </w:tc>
      </w:tr>
    </w:tbl>
    <w:p w:rsidR="00863448" w:rsidRDefault="00863448" w:rsidP="00D529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863448" w:rsidSect="00240884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6D2"/>
    <w:multiLevelType w:val="hybridMultilevel"/>
    <w:tmpl w:val="CB74CF06"/>
    <w:lvl w:ilvl="0" w:tplc="29E4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ACB"/>
    <w:multiLevelType w:val="hybridMultilevel"/>
    <w:tmpl w:val="36640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5A0"/>
    <w:multiLevelType w:val="hybridMultilevel"/>
    <w:tmpl w:val="C4CC4170"/>
    <w:lvl w:ilvl="0" w:tplc="5526E64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03ED"/>
    <w:multiLevelType w:val="hybridMultilevel"/>
    <w:tmpl w:val="3D1E3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FAD"/>
    <w:multiLevelType w:val="hybridMultilevel"/>
    <w:tmpl w:val="48789714"/>
    <w:lvl w:ilvl="0" w:tplc="7038B8A2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FCC7B2">
      <w:start w:val="1"/>
      <w:numFmt w:val="lowerLetter"/>
      <w:lvlText w:val="%2"/>
      <w:lvlJc w:val="left"/>
      <w:pPr>
        <w:ind w:left="1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CE81B0">
      <w:start w:val="1"/>
      <w:numFmt w:val="lowerRoman"/>
      <w:lvlText w:val="%3"/>
      <w:lvlJc w:val="left"/>
      <w:pPr>
        <w:ind w:left="1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54CA64">
      <w:start w:val="1"/>
      <w:numFmt w:val="decimal"/>
      <w:lvlText w:val="%4"/>
      <w:lvlJc w:val="left"/>
      <w:pPr>
        <w:ind w:left="2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E8A7EA">
      <w:start w:val="1"/>
      <w:numFmt w:val="lowerLetter"/>
      <w:lvlText w:val="%5"/>
      <w:lvlJc w:val="left"/>
      <w:pPr>
        <w:ind w:left="3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0C0F8">
      <w:start w:val="1"/>
      <w:numFmt w:val="lowerRoman"/>
      <w:lvlText w:val="%6"/>
      <w:lvlJc w:val="left"/>
      <w:pPr>
        <w:ind w:left="3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BAFBC0">
      <w:start w:val="1"/>
      <w:numFmt w:val="decimal"/>
      <w:lvlText w:val="%7"/>
      <w:lvlJc w:val="left"/>
      <w:pPr>
        <w:ind w:left="4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56ECF6">
      <w:start w:val="1"/>
      <w:numFmt w:val="lowerLetter"/>
      <w:lvlText w:val="%8"/>
      <w:lvlJc w:val="left"/>
      <w:pPr>
        <w:ind w:left="5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84A830">
      <w:start w:val="1"/>
      <w:numFmt w:val="lowerRoman"/>
      <w:lvlText w:val="%9"/>
      <w:lvlJc w:val="left"/>
      <w:pPr>
        <w:ind w:left="6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8EE541B"/>
    <w:multiLevelType w:val="hybridMultilevel"/>
    <w:tmpl w:val="B29EF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471E"/>
    <w:multiLevelType w:val="hybridMultilevel"/>
    <w:tmpl w:val="0DC81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F6F"/>
    <w:multiLevelType w:val="hybridMultilevel"/>
    <w:tmpl w:val="1C741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781"/>
    <w:multiLevelType w:val="hybridMultilevel"/>
    <w:tmpl w:val="AA168D54"/>
    <w:lvl w:ilvl="0" w:tplc="0408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751" w:hanging="360"/>
      </w:pPr>
    </w:lvl>
    <w:lvl w:ilvl="2" w:tplc="0408001B" w:tentative="1">
      <w:start w:val="1"/>
      <w:numFmt w:val="lowerRoman"/>
      <w:lvlText w:val="%3."/>
      <w:lvlJc w:val="right"/>
      <w:pPr>
        <w:ind w:left="7471" w:hanging="180"/>
      </w:pPr>
    </w:lvl>
    <w:lvl w:ilvl="3" w:tplc="0408000F" w:tentative="1">
      <w:start w:val="1"/>
      <w:numFmt w:val="decimal"/>
      <w:lvlText w:val="%4."/>
      <w:lvlJc w:val="left"/>
      <w:pPr>
        <w:ind w:left="8191" w:hanging="360"/>
      </w:pPr>
    </w:lvl>
    <w:lvl w:ilvl="4" w:tplc="04080019" w:tentative="1">
      <w:start w:val="1"/>
      <w:numFmt w:val="lowerLetter"/>
      <w:lvlText w:val="%5."/>
      <w:lvlJc w:val="left"/>
      <w:pPr>
        <w:ind w:left="8911" w:hanging="360"/>
      </w:pPr>
    </w:lvl>
    <w:lvl w:ilvl="5" w:tplc="0408001B" w:tentative="1">
      <w:start w:val="1"/>
      <w:numFmt w:val="lowerRoman"/>
      <w:lvlText w:val="%6."/>
      <w:lvlJc w:val="right"/>
      <w:pPr>
        <w:ind w:left="9631" w:hanging="180"/>
      </w:pPr>
    </w:lvl>
    <w:lvl w:ilvl="6" w:tplc="0408000F" w:tentative="1">
      <w:start w:val="1"/>
      <w:numFmt w:val="decimal"/>
      <w:lvlText w:val="%7."/>
      <w:lvlJc w:val="left"/>
      <w:pPr>
        <w:ind w:left="10351" w:hanging="360"/>
      </w:pPr>
    </w:lvl>
    <w:lvl w:ilvl="7" w:tplc="04080019" w:tentative="1">
      <w:start w:val="1"/>
      <w:numFmt w:val="lowerLetter"/>
      <w:lvlText w:val="%8."/>
      <w:lvlJc w:val="left"/>
      <w:pPr>
        <w:ind w:left="11071" w:hanging="360"/>
      </w:pPr>
    </w:lvl>
    <w:lvl w:ilvl="8" w:tplc="0408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5DD87DFC"/>
    <w:multiLevelType w:val="hybridMultilevel"/>
    <w:tmpl w:val="83560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44"/>
    <w:rsid w:val="000119B7"/>
    <w:rsid w:val="00012344"/>
    <w:rsid w:val="000227AF"/>
    <w:rsid w:val="00030EA1"/>
    <w:rsid w:val="000323C8"/>
    <w:rsid w:val="000350F6"/>
    <w:rsid w:val="00046FC7"/>
    <w:rsid w:val="0007156F"/>
    <w:rsid w:val="000828F8"/>
    <w:rsid w:val="000C5A60"/>
    <w:rsid w:val="000E0931"/>
    <w:rsid w:val="000E4272"/>
    <w:rsid w:val="000F46FF"/>
    <w:rsid w:val="0010362C"/>
    <w:rsid w:val="001146D3"/>
    <w:rsid w:val="00117583"/>
    <w:rsid w:val="001202DD"/>
    <w:rsid w:val="00123253"/>
    <w:rsid w:val="00136C74"/>
    <w:rsid w:val="00155045"/>
    <w:rsid w:val="001649BF"/>
    <w:rsid w:val="00174ADB"/>
    <w:rsid w:val="0017565C"/>
    <w:rsid w:val="001879F8"/>
    <w:rsid w:val="001B55DC"/>
    <w:rsid w:val="001C25CE"/>
    <w:rsid w:val="001C6466"/>
    <w:rsid w:val="001D1018"/>
    <w:rsid w:val="001D44FF"/>
    <w:rsid w:val="001E45FA"/>
    <w:rsid w:val="001E4657"/>
    <w:rsid w:val="0020468E"/>
    <w:rsid w:val="0020627D"/>
    <w:rsid w:val="002169E7"/>
    <w:rsid w:val="00216B14"/>
    <w:rsid w:val="0022022F"/>
    <w:rsid w:val="00222B73"/>
    <w:rsid w:val="00240884"/>
    <w:rsid w:val="0025183E"/>
    <w:rsid w:val="002533AF"/>
    <w:rsid w:val="0026214C"/>
    <w:rsid w:val="00271CE8"/>
    <w:rsid w:val="00272D09"/>
    <w:rsid w:val="00290B32"/>
    <w:rsid w:val="00294382"/>
    <w:rsid w:val="002A43AF"/>
    <w:rsid w:val="002B1BE2"/>
    <w:rsid w:val="002B7979"/>
    <w:rsid w:val="002F207C"/>
    <w:rsid w:val="002F4DD2"/>
    <w:rsid w:val="002F587A"/>
    <w:rsid w:val="003077C4"/>
    <w:rsid w:val="00311072"/>
    <w:rsid w:val="00315A4D"/>
    <w:rsid w:val="003230E8"/>
    <w:rsid w:val="003532A8"/>
    <w:rsid w:val="00371552"/>
    <w:rsid w:val="0037384F"/>
    <w:rsid w:val="00377557"/>
    <w:rsid w:val="00380215"/>
    <w:rsid w:val="00384771"/>
    <w:rsid w:val="0039596E"/>
    <w:rsid w:val="003A3845"/>
    <w:rsid w:val="003C12C7"/>
    <w:rsid w:val="003E452B"/>
    <w:rsid w:val="003F7EB1"/>
    <w:rsid w:val="00414955"/>
    <w:rsid w:val="00415F69"/>
    <w:rsid w:val="004161EE"/>
    <w:rsid w:val="00422673"/>
    <w:rsid w:val="00447C9A"/>
    <w:rsid w:val="004A631B"/>
    <w:rsid w:val="004D2544"/>
    <w:rsid w:val="004D2D0C"/>
    <w:rsid w:val="004F5546"/>
    <w:rsid w:val="00501E2F"/>
    <w:rsid w:val="0051492A"/>
    <w:rsid w:val="00517CDC"/>
    <w:rsid w:val="00553212"/>
    <w:rsid w:val="0057705F"/>
    <w:rsid w:val="00577351"/>
    <w:rsid w:val="0058395A"/>
    <w:rsid w:val="005A6EC0"/>
    <w:rsid w:val="005B1AFD"/>
    <w:rsid w:val="005C1B00"/>
    <w:rsid w:val="005D1CC3"/>
    <w:rsid w:val="005E39CD"/>
    <w:rsid w:val="005F566A"/>
    <w:rsid w:val="005F5FEB"/>
    <w:rsid w:val="00603548"/>
    <w:rsid w:val="00615E39"/>
    <w:rsid w:val="00620270"/>
    <w:rsid w:val="00630A1C"/>
    <w:rsid w:val="00640D97"/>
    <w:rsid w:val="0065081F"/>
    <w:rsid w:val="00654BF9"/>
    <w:rsid w:val="00655807"/>
    <w:rsid w:val="006C315D"/>
    <w:rsid w:val="006C48F8"/>
    <w:rsid w:val="006D360F"/>
    <w:rsid w:val="00715169"/>
    <w:rsid w:val="007169C2"/>
    <w:rsid w:val="00717AF2"/>
    <w:rsid w:val="007415FE"/>
    <w:rsid w:val="007426AF"/>
    <w:rsid w:val="0074675E"/>
    <w:rsid w:val="0074697C"/>
    <w:rsid w:val="00756589"/>
    <w:rsid w:val="0077163E"/>
    <w:rsid w:val="00787528"/>
    <w:rsid w:val="007954E4"/>
    <w:rsid w:val="007A0324"/>
    <w:rsid w:val="007A12A6"/>
    <w:rsid w:val="007A383F"/>
    <w:rsid w:val="007B091B"/>
    <w:rsid w:val="007B2999"/>
    <w:rsid w:val="007C1345"/>
    <w:rsid w:val="007F7B63"/>
    <w:rsid w:val="008133A0"/>
    <w:rsid w:val="008347FA"/>
    <w:rsid w:val="00863448"/>
    <w:rsid w:val="00864F98"/>
    <w:rsid w:val="008700CA"/>
    <w:rsid w:val="008802E1"/>
    <w:rsid w:val="00893D8A"/>
    <w:rsid w:val="008A08A9"/>
    <w:rsid w:val="008A2874"/>
    <w:rsid w:val="008A5A82"/>
    <w:rsid w:val="008B2FE0"/>
    <w:rsid w:val="008D2E35"/>
    <w:rsid w:val="008E42FC"/>
    <w:rsid w:val="008E6204"/>
    <w:rsid w:val="00925D8A"/>
    <w:rsid w:val="00932E7B"/>
    <w:rsid w:val="00975AF6"/>
    <w:rsid w:val="00977942"/>
    <w:rsid w:val="00986544"/>
    <w:rsid w:val="00991490"/>
    <w:rsid w:val="009A7713"/>
    <w:rsid w:val="009D0B20"/>
    <w:rsid w:val="009E086F"/>
    <w:rsid w:val="009E56C7"/>
    <w:rsid w:val="00A04690"/>
    <w:rsid w:val="00A11EE9"/>
    <w:rsid w:val="00A13446"/>
    <w:rsid w:val="00A1402A"/>
    <w:rsid w:val="00A20615"/>
    <w:rsid w:val="00A319D6"/>
    <w:rsid w:val="00A348C1"/>
    <w:rsid w:val="00A404F2"/>
    <w:rsid w:val="00A5721F"/>
    <w:rsid w:val="00A8622F"/>
    <w:rsid w:val="00AA1747"/>
    <w:rsid w:val="00AB1CB4"/>
    <w:rsid w:val="00AC4114"/>
    <w:rsid w:val="00AD3B1B"/>
    <w:rsid w:val="00AE7240"/>
    <w:rsid w:val="00B0074B"/>
    <w:rsid w:val="00B05244"/>
    <w:rsid w:val="00B113C8"/>
    <w:rsid w:val="00B23E4F"/>
    <w:rsid w:val="00B2501D"/>
    <w:rsid w:val="00B344A8"/>
    <w:rsid w:val="00B35001"/>
    <w:rsid w:val="00B40DB3"/>
    <w:rsid w:val="00B43EDB"/>
    <w:rsid w:val="00B61344"/>
    <w:rsid w:val="00B638FC"/>
    <w:rsid w:val="00B66FF6"/>
    <w:rsid w:val="00B67264"/>
    <w:rsid w:val="00B67D03"/>
    <w:rsid w:val="00B94E53"/>
    <w:rsid w:val="00BA661E"/>
    <w:rsid w:val="00BB3A95"/>
    <w:rsid w:val="00BC5EEC"/>
    <w:rsid w:val="00BD5890"/>
    <w:rsid w:val="00BD58A3"/>
    <w:rsid w:val="00BE13F9"/>
    <w:rsid w:val="00BF054B"/>
    <w:rsid w:val="00C130AD"/>
    <w:rsid w:val="00C25C90"/>
    <w:rsid w:val="00C363B5"/>
    <w:rsid w:val="00C42A4B"/>
    <w:rsid w:val="00C457F4"/>
    <w:rsid w:val="00C57E3A"/>
    <w:rsid w:val="00C64CAC"/>
    <w:rsid w:val="00C65C3C"/>
    <w:rsid w:val="00C65FC1"/>
    <w:rsid w:val="00C6671C"/>
    <w:rsid w:val="00C91052"/>
    <w:rsid w:val="00C915FC"/>
    <w:rsid w:val="00CC2523"/>
    <w:rsid w:val="00D129D1"/>
    <w:rsid w:val="00D21D48"/>
    <w:rsid w:val="00D23DA0"/>
    <w:rsid w:val="00D474C6"/>
    <w:rsid w:val="00D52934"/>
    <w:rsid w:val="00D66044"/>
    <w:rsid w:val="00D94207"/>
    <w:rsid w:val="00D97D4D"/>
    <w:rsid w:val="00DB152C"/>
    <w:rsid w:val="00DD5CB5"/>
    <w:rsid w:val="00DE37AF"/>
    <w:rsid w:val="00DE6242"/>
    <w:rsid w:val="00DF18F1"/>
    <w:rsid w:val="00E0768A"/>
    <w:rsid w:val="00E1722B"/>
    <w:rsid w:val="00E30559"/>
    <w:rsid w:val="00E45B66"/>
    <w:rsid w:val="00E47AA1"/>
    <w:rsid w:val="00E50EB7"/>
    <w:rsid w:val="00E62368"/>
    <w:rsid w:val="00E71962"/>
    <w:rsid w:val="00E84320"/>
    <w:rsid w:val="00E90D9B"/>
    <w:rsid w:val="00E96F17"/>
    <w:rsid w:val="00EB1D84"/>
    <w:rsid w:val="00EC054B"/>
    <w:rsid w:val="00EC3A63"/>
    <w:rsid w:val="00ED1490"/>
    <w:rsid w:val="00EF1B26"/>
    <w:rsid w:val="00F16FE6"/>
    <w:rsid w:val="00F20456"/>
    <w:rsid w:val="00F2202F"/>
    <w:rsid w:val="00F23C72"/>
    <w:rsid w:val="00F25B90"/>
    <w:rsid w:val="00F276CE"/>
    <w:rsid w:val="00F44398"/>
    <w:rsid w:val="00F50526"/>
    <w:rsid w:val="00F56D82"/>
    <w:rsid w:val="00F74D74"/>
    <w:rsid w:val="00F778D9"/>
    <w:rsid w:val="00F80949"/>
    <w:rsid w:val="00FA639C"/>
    <w:rsid w:val="00FC09BC"/>
    <w:rsid w:val="00FE26EA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3364"/>
  <w15:chartTrackingRefBased/>
  <w15:docId w15:val="{A5F05BE7-13F2-49BA-BD22-11F6F004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C5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1722B"/>
    <w:rPr>
      <w:color w:val="0000FF"/>
      <w:u w:val="single"/>
    </w:rPr>
  </w:style>
  <w:style w:type="paragraph" w:customStyle="1" w:styleId="10">
    <w:name w:val="Επιστολόχαρτο1"/>
    <w:basedOn w:val="a"/>
    <w:qFormat/>
    <w:rsid w:val="00E1722B"/>
    <w:pPr>
      <w:spacing w:after="0" w:line="240" w:lineRule="auto"/>
    </w:pPr>
    <w:rPr>
      <w:rFonts w:ascii="Cf Garamond" w:eastAsia="Calibri" w:hAnsi="Cf Garamond" w:cs="Times New Roman"/>
    </w:rPr>
  </w:style>
  <w:style w:type="character" w:styleId="a3">
    <w:name w:val="Strong"/>
    <w:basedOn w:val="a0"/>
    <w:uiPriority w:val="22"/>
    <w:qFormat/>
    <w:rsid w:val="0010362C"/>
    <w:rPr>
      <w:b/>
      <w:bCs/>
    </w:rPr>
  </w:style>
  <w:style w:type="table" w:customStyle="1" w:styleId="11">
    <w:name w:val="Πλέγμα πίνακα1"/>
    <w:basedOn w:val="a1"/>
    <w:uiPriority w:val="59"/>
    <w:rsid w:val="001036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unhideWhenUsed/>
    <w:rsid w:val="00DB152C"/>
    <w:pPr>
      <w:spacing w:after="0" w:line="36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B152C"/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54BF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C5E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Body Text"/>
    <w:basedOn w:val="a"/>
    <w:link w:val="Char"/>
    <w:uiPriority w:val="99"/>
    <w:semiHidden/>
    <w:unhideWhenUsed/>
    <w:rsid w:val="00D129D1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D129D1"/>
  </w:style>
  <w:style w:type="paragraph" w:styleId="a6">
    <w:name w:val="Balloon Text"/>
    <w:basedOn w:val="a"/>
    <w:link w:val="Char0"/>
    <w:uiPriority w:val="99"/>
    <w:semiHidden/>
    <w:unhideWhenUsed/>
    <w:rsid w:val="0074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4697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1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7"/>
    <w:uiPriority w:val="99"/>
    <w:rsid w:val="005C1B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-2">
    <w:name w:val="Σώμα Κειμένου-2"/>
    <w:basedOn w:val="a5"/>
    <w:rsid w:val="003532A8"/>
    <w:pPr>
      <w:spacing w:after="0" w:line="280" w:lineRule="exact"/>
      <w:jc w:val="both"/>
    </w:pPr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du.upatras.gr/index.php/my-cb-profile/userprofile/kdiakogiorgi" TargetMode="External"/><Relationship Id="rId13" Type="http://schemas.openxmlformats.org/officeDocument/2006/relationships/hyperlink" Target="http://www.elemedu.upatras.gr/index.php/my-cb-profile/userprofile/ppana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medu.upatras.gr/index.php/my-cb-profile/userprofile/stephanosv" TargetMode="External"/><Relationship Id="rId12" Type="http://schemas.openxmlformats.org/officeDocument/2006/relationships/hyperlink" Target="http://www.elemedu.upatras.gr/index.php/my-cb-profile/userprofile/ppan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medu.upatras.gr/index.php/my-cb-profile/userprofile/stephanosv" TargetMode="External"/><Relationship Id="rId11" Type="http://schemas.openxmlformats.org/officeDocument/2006/relationships/hyperlink" Target="http://www.elemedu.upatras.gr/index.php/my-cb-profile/userprofile/jdrits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medu.upatras.gr/index.php/my-cb-profile/userprofile/stsesmeli" TargetMode="External"/><Relationship Id="rId10" Type="http://schemas.openxmlformats.org/officeDocument/2006/relationships/hyperlink" Target="http://www.elemedu.upatras.gr/index.php/my-cb-profile/userprofile/jdrits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medu.upatras.gr/index.php/my-cb-profile/userprofile/kdiakogiorgi" TargetMode="External"/><Relationship Id="rId14" Type="http://schemas.openxmlformats.org/officeDocument/2006/relationships/hyperlink" Target="http://www.elemedu.upatras.gr/index.php/my-cb-profile/userprofile/stsesmel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69B3-F73C-405E-9B3B-C0491E1F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Dell-PC</cp:lastModifiedBy>
  <cp:revision>5</cp:revision>
  <cp:lastPrinted>2025-06-23T09:49:00Z</cp:lastPrinted>
  <dcterms:created xsi:type="dcterms:W3CDTF">2025-06-23T09:48:00Z</dcterms:created>
  <dcterms:modified xsi:type="dcterms:W3CDTF">2025-06-23T09:53:00Z</dcterms:modified>
</cp:coreProperties>
</file>