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83" w:rsidRDefault="00117583"/>
    <w:p w:rsidR="00DD5CB5" w:rsidRDefault="001B55DC" w:rsidP="00D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B5">
        <w:rPr>
          <w:rFonts w:ascii="Times New Roman" w:hAnsi="Times New Roman" w:cs="Times New Roman"/>
          <w:b/>
          <w:sz w:val="24"/>
          <w:szCs w:val="24"/>
        </w:rPr>
        <w:t>Εκλογικός κατάλογος</w:t>
      </w:r>
    </w:p>
    <w:p w:rsidR="00DD5CB5" w:rsidRDefault="001B55DC" w:rsidP="00D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B5">
        <w:rPr>
          <w:rFonts w:ascii="Times New Roman" w:hAnsi="Times New Roman" w:cs="Times New Roman"/>
          <w:b/>
          <w:sz w:val="24"/>
          <w:szCs w:val="24"/>
        </w:rPr>
        <w:t>για την εκλογική διαδικασία ανάδειξης Διευθυντή</w:t>
      </w:r>
      <w:r w:rsidR="00F94E2E">
        <w:rPr>
          <w:rFonts w:ascii="Times New Roman" w:hAnsi="Times New Roman" w:cs="Times New Roman"/>
          <w:b/>
          <w:sz w:val="24"/>
          <w:szCs w:val="24"/>
        </w:rPr>
        <w:t xml:space="preserve"> του Εργαστηρίου</w:t>
      </w:r>
    </w:p>
    <w:p w:rsidR="00F94E2E" w:rsidRDefault="00F94E2E" w:rsidP="00D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Εκπαιδευτικής Πολιτικής, Οικονομίας και Δια Βίου Μάθησης</w:t>
      </w:r>
      <w:bookmarkStart w:id="0" w:name="_GoBack"/>
      <w:bookmarkEnd w:id="0"/>
    </w:p>
    <w:p w:rsidR="001B55DC" w:rsidRDefault="001B55DC" w:rsidP="00D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B5">
        <w:rPr>
          <w:rFonts w:ascii="Times New Roman" w:hAnsi="Times New Roman" w:cs="Times New Roman"/>
          <w:b/>
          <w:sz w:val="24"/>
          <w:szCs w:val="24"/>
        </w:rPr>
        <w:t>του Τομέα  Κοινωνικής και Εκπαιδευτικής Θεωρίας και Ανάλυσης</w:t>
      </w:r>
    </w:p>
    <w:p w:rsidR="00D52934" w:rsidRPr="00DD5CB5" w:rsidRDefault="00D52934" w:rsidP="00D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099"/>
        <w:gridCol w:w="1718"/>
        <w:gridCol w:w="2007"/>
        <w:gridCol w:w="2813"/>
      </w:tblGrid>
      <w:tr w:rsidR="001B55DC" w:rsidRPr="001B55DC" w:rsidTr="00DD5CB5">
        <w:trPr>
          <w:trHeight w:val="567"/>
          <w:tblCellSpacing w:w="0" w:type="dxa"/>
        </w:trPr>
        <w:tc>
          <w:tcPr>
            <w:tcW w:w="9356" w:type="dxa"/>
            <w:gridSpan w:val="5"/>
            <w:shd w:val="clear" w:color="auto" w:fill="FFFFFF"/>
          </w:tcPr>
          <w:p w:rsidR="001B55DC" w:rsidRPr="001B55DC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ΤΟΜΕΑΣ</w:t>
            </w:r>
            <w:r w:rsidRPr="001B5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55DC">
              <w:rPr>
                <w:rFonts w:ascii="Times New Roman" w:hAnsi="Times New Roman" w:cs="Times New Roman"/>
                <w:b/>
                <w:sz w:val="24"/>
                <w:szCs w:val="24"/>
              </w:rPr>
              <w:t>ΚΟΙΝΩΝΙΚΗΣ ΚΑΙ ΕΚΠΑΙΔΕΥΤΙΚΗΣ ΘΕΩΡΙΑΣ ΚΑΙ ΑΝΑΛΥΣΗΣ</w:t>
            </w:r>
          </w:p>
        </w:tc>
      </w:tr>
      <w:tr w:rsidR="00271CE8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718" w:type="dxa"/>
            <w:shd w:val="clear" w:color="auto" w:fill="FFFFFF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ΠΑΤΡΩΝΥΜΟ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ΒΑΘΜΙΔΑ</w:t>
            </w:r>
          </w:p>
        </w:tc>
        <w:tc>
          <w:tcPr>
            <w:tcW w:w="2813" w:type="dxa"/>
            <w:shd w:val="clear" w:color="auto" w:fill="FFFFFF"/>
          </w:tcPr>
          <w:p w:rsidR="00271CE8" w:rsidRDefault="00271CE8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</w:pPr>
          </w:p>
          <w:p w:rsidR="001B55DC" w:rsidRPr="00271CE8" w:rsidRDefault="001B55DC" w:rsidP="00DD5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271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l-GR"/>
              </w:rPr>
              <w:t>EMAIL</w:t>
            </w:r>
          </w:p>
        </w:tc>
      </w:tr>
      <w:tr w:rsidR="003A3845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3A3845" w:rsidRPr="001B55DC" w:rsidRDefault="00F94E2E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6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Ασημάκη-</w:t>
              </w:r>
              <w:proofErr w:type="spellStart"/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Δημακοπούλου</w:t>
              </w:r>
              <w:proofErr w:type="spellEnd"/>
            </w:hyperlink>
          </w:p>
        </w:tc>
        <w:tc>
          <w:tcPr>
            <w:tcW w:w="1099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94E2E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7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Άννα</w:t>
              </w:r>
            </w:hyperlink>
            <w:r w:rsidR="003A3845"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718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Ταξιάρχης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Καθηγήτρια</w:t>
            </w:r>
          </w:p>
        </w:tc>
        <w:tc>
          <w:tcPr>
            <w:tcW w:w="2813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asimaki@upatras.gr</w:t>
            </w:r>
          </w:p>
        </w:tc>
      </w:tr>
      <w:tr w:rsidR="003A3845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94E2E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Νικολάου</w:t>
              </w:r>
            </w:hyperlink>
          </w:p>
        </w:tc>
        <w:tc>
          <w:tcPr>
            <w:tcW w:w="1099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94E2E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Γ</w:t>
              </w:r>
              <w:r w:rsidR="003A38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ε</w:t>
              </w:r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ώργ</w:t>
              </w:r>
              <w:r w:rsidR="003A38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ι</w:t>
              </w:r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ος</w:t>
              </w:r>
            </w:hyperlink>
          </w:p>
        </w:tc>
        <w:tc>
          <w:tcPr>
            <w:tcW w:w="1718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Αθανάσιος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Καθηγητής</w:t>
            </w:r>
          </w:p>
        </w:tc>
        <w:tc>
          <w:tcPr>
            <w:tcW w:w="2813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gnikolaou@upatras.gr</w:t>
            </w:r>
          </w:p>
        </w:tc>
      </w:tr>
      <w:tr w:rsidR="003A3845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  <w:hideMark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94E2E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0" w:history="1">
              <w:proofErr w:type="spellStart"/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Σταμέλος</w:t>
              </w:r>
              <w:proofErr w:type="spellEnd"/>
            </w:hyperlink>
          </w:p>
        </w:tc>
        <w:tc>
          <w:tcPr>
            <w:tcW w:w="1099" w:type="dxa"/>
            <w:shd w:val="clear" w:color="auto" w:fill="FFFFFF"/>
            <w:vAlign w:val="center"/>
            <w:hideMark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45" w:rsidRPr="001B55DC" w:rsidRDefault="00F94E2E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1" w:history="1">
              <w:r w:rsidR="003A3845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Γ</w:t>
              </w:r>
              <w:r w:rsidR="003A38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εώργιος</w:t>
              </w:r>
            </w:hyperlink>
          </w:p>
        </w:tc>
        <w:tc>
          <w:tcPr>
            <w:tcW w:w="1718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Βασίλειος</w:t>
            </w:r>
          </w:p>
        </w:tc>
        <w:tc>
          <w:tcPr>
            <w:tcW w:w="2007" w:type="dxa"/>
            <w:shd w:val="clear" w:color="auto" w:fill="FFFFFF"/>
            <w:vAlign w:val="center"/>
            <w:hideMark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Καθηγητής</w:t>
            </w:r>
          </w:p>
        </w:tc>
        <w:tc>
          <w:tcPr>
            <w:tcW w:w="2813" w:type="dxa"/>
            <w:shd w:val="clear" w:color="auto" w:fill="FFFFFF"/>
          </w:tcPr>
          <w:p w:rsidR="003A3845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3A3845" w:rsidRPr="001B55DC" w:rsidRDefault="003A3845" w:rsidP="003A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stamelos@upatras.gr</w:t>
            </w:r>
          </w:p>
        </w:tc>
      </w:tr>
      <w:tr w:rsidR="00655807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5DC">
              <w:rPr>
                <w:rFonts w:ascii="Times New Roman" w:hAnsi="Times New Roman" w:cs="Times New Roman"/>
                <w:sz w:val="24"/>
                <w:szCs w:val="24"/>
              </w:rPr>
              <w:t>Καβασακάλης</w:t>
            </w:r>
            <w:proofErr w:type="spellEnd"/>
          </w:p>
        </w:tc>
        <w:tc>
          <w:tcPr>
            <w:tcW w:w="109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C">
              <w:rPr>
                <w:rFonts w:ascii="Times New Roman" w:hAnsi="Times New Roman" w:cs="Times New Roman"/>
                <w:sz w:val="24"/>
                <w:szCs w:val="24"/>
              </w:rPr>
              <w:t>Άγγελος</w:t>
            </w:r>
          </w:p>
        </w:tc>
        <w:tc>
          <w:tcPr>
            <w:tcW w:w="1718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Αναπληρωτής</w:t>
            </w: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Καθηγητής</w:t>
            </w:r>
          </w:p>
        </w:tc>
        <w:tc>
          <w:tcPr>
            <w:tcW w:w="2813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agkav@upatras.gr</w:t>
            </w:r>
          </w:p>
        </w:tc>
      </w:tr>
      <w:tr w:rsidR="00655807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Βασιλόπουλος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Ανδρέας</w:t>
            </w:r>
          </w:p>
        </w:tc>
        <w:tc>
          <w:tcPr>
            <w:tcW w:w="1718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51492A" w:rsidRDefault="0051492A" w:rsidP="005149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Λεωνίδας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Επίκουρος Καθηγητής</w:t>
            </w:r>
          </w:p>
        </w:tc>
        <w:tc>
          <w:tcPr>
            <w:tcW w:w="2813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</w:pPr>
          </w:p>
          <w:p w:rsidR="0051492A" w:rsidRPr="0051492A" w:rsidRDefault="0051492A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l-GR"/>
              </w:rPr>
              <w:t>andreasv@upatras.gr</w:t>
            </w:r>
          </w:p>
        </w:tc>
      </w:tr>
      <w:tr w:rsidR="00655807" w:rsidRPr="001B55DC" w:rsidTr="00DD5CB5">
        <w:trPr>
          <w:trHeight w:val="567"/>
          <w:tblCellSpacing w:w="0" w:type="dxa"/>
        </w:trPr>
        <w:tc>
          <w:tcPr>
            <w:tcW w:w="171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Pr="001B55DC" w:rsidRDefault="00F94E2E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2" w:history="1">
              <w:r w:rsidR="00655807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Λαμπρόπουλος</w:t>
              </w:r>
            </w:hyperlink>
          </w:p>
        </w:tc>
        <w:tc>
          <w:tcPr>
            <w:tcW w:w="1099" w:type="dxa"/>
            <w:shd w:val="clear" w:color="auto" w:fill="FFFFFF"/>
            <w:vAlign w:val="center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07" w:rsidRPr="001B55DC" w:rsidRDefault="00F94E2E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hyperlink r:id="rId13" w:history="1">
              <w:r w:rsidR="00655807" w:rsidRPr="001B55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l-GR"/>
                </w:rPr>
                <w:t>Χαρίλαος</w:t>
              </w:r>
            </w:hyperlink>
          </w:p>
        </w:tc>
        <w:tc>
          <w:tcPr>
            <w:tcW w:w="1718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Σπήλιος</w:t>
            </w:r>
          </w:p>
        </w:tc>
        <w:tc>
          <w:tcPr>
            <w:tcW w:w="2007" w:type="dxa"/>
            <w:shd w:val="clear" w:color="auto" w:fill="FFFFFF"/>
            <w:vAlign w:val="center"/>
          </w:tcPr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Επίκουρος Καθηγητής</w:t>
            </w:r>
          </w:p>
        </w:tc>
        <w:tc>
          <w:tcPr>
            <w:tcW w:w="2813" w:type="dxa"/>
            <w:shd w:val="clear" w:color="auto" w:fill="FFFFFF"/>
          </w:tcPr>
          <w:p w:rsidR="00655807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655807" w:rsidRPr="001B55DC" w:rsidRDefault="00655807" w:rsidP="00655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1B5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hlabro@upatras.gr</w:t>
            </w:r>
          </w:p>
        </w:tc>
      </w:tr>
    </w:tbl>
    <w:p w:rsidR="004D2544" w:rsidRDefault="004D2544" w:rsidP="00D5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2544" w:rsidSect="00240884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6D2"/>
    <w:multiLevelType w:val="hybridMultilevel"/>
    <w:tmpl w:val="CB74CF06"/>
    <w:lvl w:ilvl="0" w:tplc="29E49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4ACB"/>
    <w:multiLevelType w:val="hybridMultilevel"/>
    <w:tmpl w:val="36640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5A0"/>
    <w:multiLevelType w:val="hybridMultilevel"/>
    <w:tmpl w:val="C4CC4170"/>
    <w:lvl w:ilvl="0" w:tplc="5526E64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03ED"/>
    <w:multiLevelType w:val="hybridMultilevel"/>
    <w:tmpl w:val="3D1E30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FAD"/>
    <w:multiLevelType w:val="hybridMultilevel"/>
    <w:tmpl w:val="48789714"/>
    <w:lvl w:ilvl="0" w:tplc="7038B8A2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FCC7B2">
      <w:start w:val="1"/>
      <w:numFmt w:val="lowerLetter"/>
      <w:lvlText w:val="%2"/>
      <w:lvlJc w:val="left"/>
      <w:pPr>
        <w:ind w:left="1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CE81B0">
      <w:start w:val="1"/>
      <w:numFmt w:val="lowerRoman"/>
      <w:lvlText w:val="%3"/>
      <w:lvlJc w:val="left"/>
      <w:pPr>
        <w:ind w:left="1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54CA64">
      <w:start w:val="1"/>
      <w:numFmt w:val="decimal"/>
      <w:lvlText w:val="%4"/>
      <w:lvlJc w:val="left"/>
      <w:pPr>
        <w:ind w:left="2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E8A7EA">
      <w:start w:val="1"/>
      <w:numFmt w:val="lowerLetter"/>
      <w:lvlText w:val="%5"/>
      <w:lvlJc w:val="left"/>
      <w:pPr>
        <w:ind w:left="3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0C0F8">
      <w:start w:val="1"/>
      <w:numFmt w:val="lowerRoman"/>
      <w:lvlText w:val="%6"/>
      <w:lvlJc w:val="left"/>
      <w:pPr>
        <w:ind w:left="39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2BAFBC0">
      <w:start w:val="1"/>
      <w:numFmt w:val="decimal"/>
      <w:lvlText w:val="%7"/>
      <w:lvlJc w:val="left"/>
      <w:pPr>
        <w:ind w:left="4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D56ECF6">
      <w:start w:val="1"/>
      <w:numFmt w:val="lowerLetter"/>
      <w:lvlText w:val="%8"/>
      <w:lvlJc w:val="left"/>
      <w:pPr>
        <w:ind w:left="5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84A830">
      <w:start w:val="1"/>
      <w:numFmt w:val="lowerRoman"/>
      <w:lvlText w:val="%9"/>
      <w:lvlJc w:val="left"/>
      <w:pPr>
        <w:ind w:left="6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8EE541B"/>
    <w:multiLevelType w:val="hybridMultilevel"/>
    <w:tmpl w:val="B29EF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471E"/>
    <w:multiLevelType w:val="hybridMultilevel"/>
    <w:tmpl w:val="0DC81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F6F"/>
    <w:multiLevelType w:val="hybridMultilevel"/>
    <w:tmpl w:val="1C741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781"/>
    <w:multiLevelType w:val="hybridMultilevel"/>
    <w:tmpl w:val="AA168D54"/>
    <w:lvl w:ilvl="0" w:tplc="0408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751" w:hanging="360"/>
      </w:pPr>
    </w:lvl>
    <w:lvl w:ilvl="2" w:tplc="0408001B" w:tentative="1">
      <w:start w:val="1"/>
      <w:numFmt w:val="lowerRoman"/>
      <w:lvlText w:val="%3."/>
      <w:lvlJc w:val="right"/>
      <w:pPr>
        <w:ind w:left="7471" w:hanging="180"/>
      </w:pPr>
    </w:lvl>
    <w:lvl w:ilvl="3" w:tplc="0408000F" w:tentative="1">
      <w:start w:val="1"/>
      <w:numFmt w:val="decimal"/>
      <w:lvlText w:val="%4."/>
      <w:lvlJc w:val="left"/>
      <w:pPr>
        <w:ind w:left="8191" w:hanging="360"/>
      </w:pPr>
    </w:lvl>
    <w:lvl w:ilvl="4" w:tplc="04080019" w:tentative="1">
      <w:start w:val="1"/>
      <w:numFmt w:val="lowerLetter"/>
      <w:lvlText w:val="%5."/>
      <w:lvlJc w:val="left"/>
      <w:pPr>
        <w:ind w:left="8911" w:hanging="360"/>
      </w:pPr>
    </w:lvl>
    <w:lvl w:ilvl="5" w:tplc="0408001B" w:tentative="1">
      <w:start w:val="1"/>
      <w:numFmt w:val="lowerRoman"/>
      <w:lvlText w:val="%6."/>
      <w:lvlJc w:val="right"/>
      <w:pPr>
        <w:ind w:left="9631" w:hanging="180"/>
      </w:pPr>
    </w:lvl>
    <w:lvl w:ilvl="6" w:tplc="0408000F" w:tentative="1">
      <w:start w:val="1"/>
      <w:numFmt w:val="decimal"/>
      <w:lvlText w:val="%7."/>
      <w:lvlJc w:val="left"/>
      <w:pPr>
        <w:ind w:left="10351" w:hanging="360"/>
      </w:pPr>
    </w:lvl>
    <w:lvl w:ilvl="7" w:tplc="04080019" w:tentative="1">
      <w:start w:val="1"/>
      <w:numFmt w:val="lowerLetter"/>
      <w:lvlText w:val="%8."/>
      <w:lvlJc w:val="left"/>
      <w:pPr>
        <w:ind w:left="11071" w:hanging="360"/>
      </w:pPr>
    </w:lvl>
    <w:lvl w:ilvl="8" w:tplc="0408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 w15:restartNumberingAfterBreak="0">
    <w:nsid w:val="5DD87DFC"/>
    <w:multiLevelType w:val="hybridMultilevel"/>
    <w:tmpl w:val="83560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44"/>
    <w:rsid w:val="000119B7"/>
    <w:rsid w:val="00012344"/>
    <w:rsid w:val="000227AF"/>
    <w:rsid w:val="00030EA1"/>
    <w:rsid w:val="000323C8"/>
    <w:rsid w:val="000350F6"/>
    <w:rsid w:val="00046FC7"/>
    <w:rsid w:val="0007156F"/>
    <w:rsid w:val="000828F8"/>
    <w:rsid w:val="000C5A60"/>
    <w:rsid w:val="000E0931"/>
    <w:rsid w:val="000E4272"/>
    <w:rsid w:val="000F46FF"/>
    <w:rsid w:val="0010362C"/>
    <w:rsid w:val="001146D3"/>
    <w:rsid w:val="00117583"/>
    <w:rsid w:val="001202DD"/>
    <w:rsid w:val="00123253"/>
    <w:rsid w:val="00136C74"/>
    <w:rsid w:val="00155045"/>
    <w:rsid w:val="001649BF"/>
    <w:rsid w:val="00174ADB"/>
    <w:rsid w:val="0017565C"/>
    <w:rsid w:val="001879F8"/>
    <w:rsid w:val="001B55DC"/>
    <w:rsid w:val="001C25CE"/>
    <w:rsid w:val="001C6466"/>
    <w:rsid w:val="001D1018"/>
    <w:rsid w:val="001D44FF"/>
    <w:rsid w:val="001E45FA"/>
    <w:rsid w:val="001E4657"/>
    <w:rsid w:val="0020468E"/>
    <w:rsid w:val="0020627D"/>
    <w:rsid w:val="002169E7"/>
    <w:rsid w:val="00216B14"/>
    <w:rsid w:val="0022022F"/>
    <w:rsid w:val="00222B73"/>
    <w:rsid w:val="00240884"/>
    <w:rsid w:val="0025183E"/>
    <w:rsid w:val="002533AF"/>
    <w:rsid w:val="0026214C"/>
    <w:rsid w:val="00271CE8"/>
    <w:rsid w:val="00272D09"/>
    <w:rsid w:val="00290B32"/>
    <w:rsid w:val="00294382"/>
    <w:rsid w:val="002A43AF"/>
    <w:rsid w:val="002B1BE2"/>
    <w:rsid w:val="002B7979"/>
    <w:rsid w:val="002F207C"/>
    <w:rsid w:val="002F4DD2"/>
    <w:rsid w:val="002F587A"/>
    <w:rsid w:val="002F6A05"/>
    <w:rsid w:val="003077C4"/>
    <w:rsid w:val="00311072"/>
    <w:rsid w:val="00315A4D"/>
    <w:rsid w:val="003230E8"/>
    <w:rsid w:val="003532A8"/>
    <w:rsid w:val="00371552"/>
    <w:rsid w:val="0037384F"/>
    <w:rsid w:val="00377557"/>
    <w:rsid w:val="00380215"/>
    <w:rsid w:val="00384771"/>
    <w:rsid w:val="0039596E"/>
    <w:rsid w:val="003A3845"/>
    <w:rsid w:val="003C12C7"/>
    <w:rsid w:val="003E452B"/>
    <w:rsid w:val="003F7EB1"/>
    <w:rsid w:val="00414955"/>
    <w:rsid w:val="00415F69"/>
    <w:rsid w:val="004161EE"/>
    <w:rsid w:val="00422673"/>
    <w:rsid w:val="00447C9A"/>
    <w:rsid w:val="004A631B"/>
    <w:rsid w:val="004D2544"/>
    <w:rsid w:val="004D2D0C"/>
    <w:rsid w:val="004F5546"/>
    <w:rsid w:val="00501E2F"/>
    <w:rsid w:val="0051492A"/>
    <w:rsid w:val="00517CDC"/>
    <w:rsid w:val="00553212"/>
    <w:rsid w:val="0057705F"/>
    <w:rsid w:val="00577351"/>
    <w:rsid w:val="0058395A"/>
    <w:rsid w:val="005A6EC0"/>
    <w:rsid w:val="005B1AFD"/>
    <w:rsid w:val="005C1B00"/>
    <w:rsid w:val="005D1CC3"/>
    <w:rsid w:val="005E39CD"/>
    <w:rsid w:val="005F566A"/>
    <w:rsid w:val="005F5FEB"/>
    <w:rsid w:val="00603548"/>
    <w:rsid w:val="00615E39"/>
    <w:rsid w:val="00630A1C"/>
    <w:rsid w:val="00640D97"/>
    <w:rsid w:val="0065081F"/>
    <w:rsid w:val="00654BF9"/>
    <w:rsid w:val="00655807"/>
    <w:rsid w:val="006C315D"/>
    <w:rsid w:val="006C48F8"/>
    <w:rsid w:val="006D360F"/>
    <w:rsid w:val="00715169"/>
    <w:rsid w:val="007169C2"/>
    <w:rsid w:val="00717AF2"/>
    <w:rsid w:val="007415FE"/>
    <w:rsid w:val="007426AF"/>
    <w:rsid w:val="0074697C"/>
    <w:rsid w:val="00756589"/>
    <w:rsid w:val="0077163E"/>
    <w:rsid w:val="00787528"/>
    <w:rsid w:val="007954E4"/>
    <w:rsid w:val="007A0324"/>
    <w:rsid w:val="007A12A6"/>
    <w:rsid w:val="007A383F"/>
    <w:rsid w:val="007B091B"/>
    <w:rsid w:val="007B2999"/>
    <w:rsid w:val="007C1345"/>
    <w:rsid w:val="007F7B63"/>
    <w:rsid w:val="008133A0"/>
    <w:rsid w:val="008347FA"/>
    <w:rsid w:val="00863448"/>
    <w:rsid w:val="00864F98"/>
    <w:rsid w:val="008700CA"/>
    <w:rsid w:val="008802E1"/>
    <w:rsid w:val="00893D8A"/>
    <w:rsid w:val="008A08A9"/>
    <w:rsid w:val="008A2874"/>
    <w:rsid w:val="008A5A82"/>
    <w:rsid w:val="008B2FE0"/>
    <w:rsid w:val="008D2E35"/>
    <w:rsid w:val="008E42FC"/>
    <w:rsid w:val="008E6204"/>
    <w:rsid w:val="00925D8A"/>
    <w:rsid w:val="00932E7B"/>
    <w:rsid w:val="00975AF6"/>
    <w:rsid w:val="00977942"/>
    <w:rsid w:val="00986544"/>
    <w:rsid w:val="00991490"/>
    <w:rsid w:val="009A7713"/>
    <w:rsid w:val="009D0B20"/>
    <w:rsid w:val="009E086F"/>
    <w:rsid w:val="009E56C7"/>
    <w:rsid w:val="00A04690"/>
    <w:rsid w:val="00A11EE9"/>
    <w:rsid w:val="00A13446"/>
    <w:rsid w:val="00A1402A"/>
    <w:rsid w:val="00A20615"/>
    <w:rsid w:val="00A319D6"/>
    <w:rsid w:val="00A348C1"/>
    <w:rsid w:val="00A404F2"/>
    <w:rsid w:val="00A5721F"/>
    <w:rsid w:val="00A8622F"/>
    <w:rsid w:val="00AA1747"/>
    <w:rsid w:val="00AB1CB4"/>
    <w:rsid w:val="00AC4114"/>
    <w:rsid w:val="00AE7240"/>
    <w:rsid w:val="00B0074B"/>
    <w:rsid w:val="00B05244"/>
    <w:rsid w:val="00B113C8"/>
    <w:rsid w:val="00B23E4F"/>
    <w:rsid w:val="00B2501D"/>
    <w:rsid w:val="00B344A8"/>
    <w:rsid w:val="00B35001"/>
    <w:rsid w:val="00B40DB3"/>
    <w:rsid w:val="00B43EDB"/>
    <w:rsid w:val="00B61344"/>
    <w:rsid w:val="00B638FC"/>
    <w:rsid w:val="00B66FF6"/>
    <w:rsid w:val="00B67264"/>
    <w:rsid w:val="00B67D03"/>
    <w:rsid w:val="00B94E53"/>
    <w:rsid w:val="00BA661E"/>
    <w:rsid w:val="00BB3A95"/>
    <w:rsid w:val="00BC5EEC"/>
    <w:rsid w:val="00BD5890"/>
    <w:rsid w:val="00BD58A3"/>
    <w:rsid w:val="00BE13F9"/>
    <w:rsid w:val="00BF054B"/>
    <w:rsid w:val="00C130AD"/>
    <w:rsid w:val="00C25C90"/>
    <w:rsid w:val="00C363B5"/>
    <w:rsid w:val="00C42A4B"/>
    <w:rsid w:val="00C457F4"/>
    <w:rsid w:val="00C57E3A"/>
    <w:rsid w:val="00C64CAC"/>
    <w:rsid w:val="00C65C3C"/>
    <w:rsid w:val="00C65FC1"/>
    <w:rsid w:val="00C6671C"/>
    <w:rsid w:val="00C91052"/>
    <w:rsid w:val="00C915FC"/>
    <w:rsid w:val="00CC2523"/>
    <w:rsid w:val="00D129D1"/>
    <w:rsid w:val="00D21D48"/>
    <w:rsid w:val="00D23DA0"/>
    <w:rsid w:val="00D474C6"/>
    <w:rsid w:val="00D52934"/>
    <w:rsid w:val="00D66044"/>
    <w:rsid w:val="00D67BDD"/>
    <w:rsid w:val="00D94207"/>
    <w:rsid w:val="00D97D4D"/>
    <w:rsid w:val="00DB152C"/>
    <w:rsid w:val="00DD5CB5"/>
    <w:rsid w:val="00DE37AF"/>
    <w:rsid w:val="00DE6242"/>
    <w:rsid w:val="00DF18F1"/>
    <w:rsid w:val="00E0768A"/>
    <w:rsid w:val="00E1722B"/>
    <w:rsid w:val="00E30559"/>
    <w:rsid w:val="00E45B66"/>
    <w:rsid w:val="00E47AA1"/>
    <w:rsid w:val="00E50EB7"/>
    <w:rsid w:val="00E62368"/>
    <w:rsid w:val="00E71962"/>
    <w:rsid w:val="00E84320"/>
    <w:rsid w:val="00E90D9B"/>
    <w:rsid w:val="00E96F17"/>
    <w:rsid w:val="00EB1D84"/>
    <w:rsid w:val="00EC054B"/>
    <w:rsid w:val="00EC3A63"/>
    <w:rsid w:val="00ED1490"/>
    <w:rsid w:val="00EF1B26"/>
    <w:rsid w:val="00F16FE6"/>
    <w:rsid w:val="00F20456"/>
    <w:rsid w:val="00F2202F"/>
    <w:rsid w:val="00F23C72"/>
    <w:rsid w:val="00F25B90"/>
    <w:rsid w:val="00F276CE"/>
    <w:rsid w:val="00F2782D"/>
    <w:rsid w:val="00F44398"/>
    <w:rsid w:val="00F50526"/>
    <w:rsid w:val="00F56D82"/>
    <w:rsid w:val="00F74D74"/>
    <w:rsid w:val="00F778D9"/>
    <w:rsid w:val="00F80949"/>
    <w:rsid w:val="00F94E2E"/>
    <w:rsid w:val="00FA639C"/>
    <w:rsid w:val="00FC09BC"/>
    <w:rsid w:val="00FE26EA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9AC8"/>
  <w15:chartTrackingRefBased/>
  <w15:docId w15:val="{A5F05BE7-13F2-49BA-BD22-11F6F004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C5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1722B"/>
    <w:rPr>
      <w:color w:val="0000FF"/>
      <w:u w:val="single"/>
    </w:rPr>
  </w:style>
  <w:style w:type="paragraph" w:customStyle="1" w:styleId="10">
    <w:name w:val="Επιστολόχαρτο1"/>
    <w:basedOn w:val="a"/>
    <w:qFormat/>
    <w:rsid w:val="00E1722B"/>
    <w:pPr>
      <w:spacing w:after="0" w:line="240" w:lineRule="auto"/>
    </w:pPr>
    <w:rPr>
      <w:rFonts w:ascii="Cf Garamond" w:eastAsia="Calibri" w:hAnsi="Cf Garamond" w:cs="Times New Roman"/>
    </w:rPr>
  </w:style>
  <w:style w:type="character" w:styleId="a3">
    <w:name w:val="Strong"/>
    <w:basedOn w:val="a0"/>
    <w:uiPriority w:val="22"/>
    <w:qFormat/>
    <w:rsid w:val="0010362C"/>
    <w:rPr>
      <w:b/>
      <w:bCs/>
    </w:rPr>
  </w:style>
  <w:style w:type="table" w:customStyle="1" w:styleId="11">
    <w:name w:val="Πλέγμα πίνακα1"/>
    <w:basedOn w:val="a1"/>
    <w:uiPriority w:val="59"/>
    <w:rsid w:val="001036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unhideWhenUsed/>
    <w:rsid w:val="00DB152C"/>
    <w:pPr>
      <w:spacing w:after="0" w:line="36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B152C"/>
    <w:rPr>
      <w:rFonts w:ascii="Bookman Old Style" w:eastAsia="Times New Roman" w:hAnsi="Bookman Old Style" w:cs="Times New Roman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54BF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C5E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Body Text"/>
    <w:basedOn w:val="a"/>
    <w:link w:val="Char"/>
    <w:uiPriority w:val="99"/>
    <w:semiHidden/>
    <w:unhideWhenUsed/>
    <w:rsid w:val="00D129D1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D129D1"/>
  </w:style>
  <w:style w:type="paragraph" w:styleId="a6">
    <w:name w:val="Balloon Text"/>
    <w:basedOn w:val="a"/>
    <w:link w:val="Char0"/>
    <w:uiPriority w:val="99"/>
    <w:semiHidden/>
    <w:unhideWhenUsed/>
    <w:rsid w:val="0074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4697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1B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7"/>
    <w:uiPriority w:val="99"/>
    <w:rsid w:val="005C1B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-2">
    <w:name w:val="Σώμα Κειμένου-2"/>
    <w:basedOn w:val="a5"/>
    <w:rsid w:val="003532A8"/>
    <w:pPr>
      <w:spacing w:after="0" w:line="280" w:lineRule="exact"/>
      <w:jc w:val="both"/>
    </w:pPr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medu.upatras.gr/index.php/my-cb-profile/userprofile/gnikolaou" TargetMode="External"/><Relationship Id="rId13" Type="http://schemas.openxmlformats.org/officeDocument/2006/relationships/hyperlink" Target="http://www.elemedu.upatras.gr/index.php/my-cb-profile/userprofile/hlab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medu.upatras.gr/index.php/my-cb-profile/userprofile/asimaki" TargetMode="External"/><Relationship Id="rId12" Type="http://schemas.openxmlformats.org/officeDocument/2006/relationships/hyperlink" Target="http://www.elemedu.upatras.gr/index.php/my-cb-profile/userprofile/hlab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medu.upatras.gr/index.php/my-cb-profile/userprofile/asimaki" TargetMode="External"/><Relationship Id="rId11" Type="http://schemas.openxmlformats.org/officeDocument/2006/relationships/hyperlink" Target="http://www.elemedu.upatras.gr/index.php/my-cb-profile/userprofile/stamel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medu.upatras.gr/index.php/my-cb-profile/userprofile/stamel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medu.upatras.gr/index.php/my-cb-profile/userprofile/stamel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84FD-1087-445B-8F06-78676A0C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Dell-PC</cp:lastModifiedBy>
  <cp:revision>5</cp:revision>
  <cp:lastPrinted>2025-05-07T06:46:00Z</cp:lastPrinted>
  <dcterms:created xsi:type="dcterms:W3CDTF">2025-06-23T09:41:00Z</dcterms:created>
  <dcterms:modified xsi:type="dcterms:W3CDTF">2025-06-26T05:07:00Z</dcterms:modified>
</cp:coreProperties>
</file>