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DC" w:rsidRPr="001B55DC" w:rsidRDefault="001B55DC" w:rsidP="00DD5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934" w:rsidRDefault="001B55DC" w:rsidP="00D52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34">
        <w:rPr>
          <w:rFonts w:ascii="Times New Roman" w:hAnsi="Times New Roman" w:cs="Times New Roman"/>
          <w:b/>
          <w:sz w:val="24"/>
          <w:szCs w:val="24"/>
        </w:rPr>
        <w:t>Εκλογικός κατάλογος</w:t>
      </w:r>
    </w:p>
    <w:p w:rsidR="006A1381" w:rsidRDefault="001B55DC" w:rsidP="00D52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34">
        <w:rPr>
          <w:rFonts w:ascii="Times New Roman" w:hAnsi="Times New Roman" w:cs="Times New Roman"/>
          <w:b/>
          <w:sz w:val="24"/>
          <w:szCs w:val="24"/>
        </w:rPr>
        <w:t xml:space="preserve"> για την εκλογική διαδικασία ανάδειξης Διευθ</w:t>
      </w:r>
      <w:r w:rsidR="006A1381">
        <w:rPr>
          <w:rFonts w:ascii="Times New Roman" w:hAnsi="Times New Roman" w:cs="Times New Roman"/>
          <w:b/>
          <w:sz w:val="24"/>
          <w:szCs w:val="24"/>
        </w:rPr>
        <w:t>υντή του Εργαστηρίου</w:t>
      </w:r>
    </w:p>
    <w:p w:rsidR="00D52934" w:rsidRDefault="006A1381" w:rsidP="00D52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Σχεσιοδυναμικής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Παιδαγωγικής και Συμβουλευτικής</w:t>
      </w:r>
    </w:p>
    <w:p w:rsidR="001B55DC" w:rsidRDefault="001B55DC" w:rsidP="00D52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34">
        <w:rPr>
          <w:rFonts w:ascii="Times New Roman" w:hAnsi="Times New Roman" w:cs="Times New Roman"/>
          <w:b/>
          <w:sz w:val="24"/>
          <w:szCs w:val="24"/>
        </w:rPr>
        <w:t>του Τομέα  Ψυχολογίας, Συμβουλευτικής και Κοινωνικών Υπηρεσιών</w:t>
      </w:r>
    </w:p>
    <w:p w:rsidR="00D52934" w:rsidRPr="00D52934" w:rsidRDefault="00D52934" w:rsidP="00D52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1201"/>
        <w:gridCol w:w="1669"/>
        <w:gridCol w:w="1564"/>
        <w:gridCol w:w="3020"/>
      </w:tblGrid>
      <w:tr w:rsidR="001B55DC" w:rsidRPr="001B55DC" w:rsidTr="00DD5CB5">
        <w:trPr>
          <w:trHeight w:val="475"/>
          <w:tblCellSpacing w:w="0" w:type="dxa"/>
        </w:trPr>
        <w:tc>
          <w:tcPr>
            <w:tcW w:w="9356" w:type="dxa"/>
            <w:gridSpan w:val="5"/>
            <w:shd w:val="clear" w:color="auto" w:fill="FFFFFF"/>
          </w:tcPr>
          <w:p w:rsidR="001B55DC" w:rsidRPr="001B55DC" w:rsidRDefault="001B55DC" w:rsidP="00DD5C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55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ΤΟΜΕΑΣ</w:t>
            </w:r>
            <w:r w:rsidRPr="001B5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ΨΥΧΟΛΟΓΙΑΣ, ΣΥΜΒΟΥΛΕΥΤΙΚΗΣ ΚΑΙ ΚΟΙΝΩΝΙΚΩΝ ΥΠΗΡΕΣΙΩΝ</w:t>
            </w:r>
          </w:p>
        </w:tc>
      </w:tr>
      <w:tr w:rsidR="005F566A" w:rsidRPr="001B55DC" w:rsidTr="005F566A">
        <w:trPr>
          <w:trHeight w:val="567"/>
          <w:tblCellSpacing w:w="0" w:type="dxa"/>
        </w:trPr>
        <w:tc>
          <w:tcPr>
            <w:tcW w:w="1902" w:type="dxa"/>
            <w:shd w:val="clear" w:color="auto" w:fill="FFFFFF"/>
            <w:vAlign w:val="center"/>
          </w:tcPr>
          <w:p w:rsidR="00D52934" w:rsidRPr="005F566A" w:rsidRDefault="00D52934" w:rsidP="00DD5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55DC" w:rsidRPr="005F566A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6A">
              <w:rPr>
                <w:rFonts w:ascii="Times New Roman" w:hAnsi="Times New Roman" w:cs="Times New Roman"/>
                <w:b/>
                <w:sz w:val="24"/>
                <w:szCs w:val="24"/>
              </w:rPr>
              <w:t>ΕΠΩΝΥΜΟ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D52934" w:rsidRPr="005F566A" w:rsidRDefault="00D52934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</w:p>
          <w:p w:rsidR="001B55DC" w:rsidRPr="005F566A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5F5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  <w:t>ΟΝΟΜΑ</w:t>
            </w:r>
          </w:p>
        </w:tc>
        <w:tc>
          <w:tcPr>
            <w:tcW w:w="1669" w:type="dxa"/>
            <w:shd w:val="clear" w:color="auto" w:fill="FFFFFF"/>
          </w:tcPr>
          <w:p w:rsidR="00D52934" w:rsidRPr="005F566A" w:rsidRDefault="00D52934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</w:p>
          <w:p w:rsidR="001B55DC" w:rsidRPr="005F566A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5F5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  <w:t>ΠΑΤΡΩΝΥΜΟ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D52934" w:rsidRPr="005F566A" w:rsidRDefault="00D52934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</w:p>
          <w:p w:rsidR="001B55DC" w:rsidRPr="005F566A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5F5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  <w:t>ΒΑΘΜΙΔΑ</w:t>
            </w:r>
          </w:p>
        </w:tc>
        <w:tc>
          <w:tcPr>
            <w:tcW w:w="3020" w:type="dxa"/>
            <w:shd w:val="clear" w:color="auto" w:fill="FFFFFF"/>
          </w:tcPr>
          <w:p w:rsidR="00D52934" w:rsidRPr="005F566A" w:rsidRDefault="00D52934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l-GR"/>
              </w:rPr>
            </w:pPr>
          </w:p>
          <w:p w:rsidR="001B55DC" w:rsidRPr="005F566A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5F5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l-GR"/>
              </w:rPr>
              <w:t>EMAIL</w:t>
            </w:r>
          </w:p>
        </w:tc>
      </w:tr>
      <w:tr w:rsidR="005F566A" w:rsidRPr="001B55DC" w:rsidTr="005F566A">
        <w:trPr>
          <w:trHeight w:val="567"/>
          <w:tblCellSpacing w:w="0" w:type="dxa"/>
        </w:trPr>
        <w:tc>
          <w:tcPr>
            <w:tcW w:w="1902" w:type="dxa"/>
            <w:shd w:val="clear" w:color="auto" w:fill="FFFFFF"/>
            <w:vAlign w:val="center"/>
          </w:tcPr>
          <w:p w:rsidR="00D52934" w:rsidRDefault="00D52934" w:rsidP="00D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DC" w:rsidRPr="001B55DC" w:rsidRDefault="006A1381" w:rsidP="00DD5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6" w:history="1">
              <w:r w:rsidR="001B55DC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Βασιλόπουλος</w:t>
              </w:r>
            </w:hyperlink>
          </w:p>
        </w:tc>
        <w:tc>
          <w:tcPr>
            <w:tcW w:w="1201" w:type="dxa"/>
            <w:shd w:val="clear" w:color="auto" w:fill="FFFFFF"/>
            <w:vAlign w:val="center"/>
          </w:tcPr>
          <w:p w:rsidR="00D52934" w:rsidRDefault="00D52934" w:rsidP="00D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DC" w:rsidRPr="001B55DC" w:rsidRDefault="006A1381" w:rsidP="00DD5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7" w:history="1">
              <w:r w:rsidR="001B55DC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Στέφανος</w:t>
              </w:r>
            </w:hyperlink>
          </w:p>
        </w:tc>
        <w:tc>
          <w:tcPr>
            <w:tcW w:w="1669" w:type="dxa"/>
            <w:shd w:val="clear" w:color="auto" w:fill="FFFFFF"/>
          </w:tcPr>
          <w:p w:rsidR="00D52934" w:rsidRDefault="00D52934" w:rsidP="00DD5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1B55DC" w:rsidRPr="001B55DC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Φίλλιπος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D52934" w:rsidRDefault="00D52934" w:rsidP="00DD5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1B55DC" w:rsidRPr="001B55DC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Καθηγητής</w:t>
            </w:r>
          </w:p>
        </w:tc>
        <w:tc>
          <w:tcPr>
            <w:tcW w:w="3020" w:type="dxa"/>
            <w:shd w:val="clear" w:color="auto" w:fill="FFFFFF"/>
          </w:tcPr>
          <w:p w:rsidR="00D52934" w:rsidRDefault="00D52934" w:rsidP="00DD5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1B55DC" w:rsidRPr="001B55DC" w:rsidRDefault="001B55DC" w:rsidP="00D529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stephanosv@upatras.gr</w:t>
            </w:r>
          </w:p>
        </w:tc>
      </w:tr>
      <w:tr w:rsidR="005F566A" w:rsidRPr="001B55DC" w:rsidTr="005F566A">
        <w:trPr>
          <w:trHeight w:val="567"/>
          <w:tblCellSpacing w:w="0" w:type="dxa"/>
        </w:trPr>
        <w:tc>
          <w:tcPr>
            <w:tcW w:w="1902" w:type="dxa"/>
            <w:shd w:val="clear" w:color="auto" w:fill="FFFFFF"/>
            <w:vAlign w:val="center"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6A" w:rsidRPr="001B55DC" w:rsidRDefault="006A1381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8" w:history="1">
              <w:proofErr w:type="spellStart"/>
              <w:r w:rsidR="005F566A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Διακογιώργη</w:t>
              </w:r>
              <w:proofErr w:type="spellEnd"/>
            </w:hyperlink>
          </w:p>
        </w:tc>
        <w:tc>
          <w:tcPr>
            <w:tcW w:w="1201" w:type="dxa"/>
            <w:shd w:val="clear" w:color="auto" w:fill="FFFFFF"/>
            <w:vAlign w:val="center"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6A" w:rsidRPr="001B55DC" w:rsidRDefault="006A1381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9" w:history="1">
              <w:r w:rsidR="005F566A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Κλεοπάτρα</w:t>
              </w:r>
            </w:hyperlink>
          </w:p>
        </w:tc>
        <w:tc>
          <w:tcPr>
            <w:tcW w:w="1669" w:type="dxa"/>
            <w:shd w:val="clear" w:color="auto" w:fill="FFFFFF"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Αναστάσιος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Αναπληρώτρια</w:t>
            </w: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 xml:space="preserve"> Καθηγήτρια</w:t>
            </w:r>
          </w:p>
        </w:tc>
        <w:tc>
          <w:tcPr>
            <w:tcW w:w="3020" w:type="dxa"/>
            <w:shd w:val="clear" w:color="auto" w:fill="FFFFFF"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kdiakogiorgi@upatras.gr</w:t>
            </w:r>
          </w:p>
        </w:tc>
      </w:tr>
      <w:tr w:rsidR="005F566A" w:rsidRPr="001B55DC" w:rsidTr="005F566A">
        <w:trPr>
          <w:trHeight w:val="567"/>
          <w:tblCellSpacing w:w="0" w:type="dxa"/>
        </w:trPr>
        <w:tc>
          <w:tcPr>
            <w:tcW w:w="1902" w:type="dxa"/>
            <w:shd w:val="clear" w:color="auto" w:fill="FFFFFF"/>
            <w:vAlign w:val="center"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6A" w:rsidRPr="001B55DC" w:rsidRDefault="006A1381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10" w:history="1">
              <w:proofErr w:type="spellStart"/>
              <w:r w:rsidR="005F566A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Δρίτσας</w:t>
              </w:r>
              <w:proofErr w:type="spellEnd"/>
            </w:hyperlink>
          </w:p>
        </w:tc>
        <w:tc>
          <w:tcPr>
            <w:tcW w:w="1201" w:type="dxa"/>
            <w:shd w:val="clear" w:color="auto" w:fill="FFFFFF"/>
            <w:vAlign w:val="center"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6A" w:rsidRPr="001B55DC" w:rsidRDefault="006A1381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11" w:history="1">
              <w:r w:rsidR="005F566A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Ιωάννης</w:t>
              </w:r>
            </w:hyperlink>
          </w:p>
        </w:tc>
        <w:tc>
          <w:tcPr>
            <w:tcW w:w="1669" w:type="dxa"/>
            <w:shd w:val="clear" w:color="auto" w:fill="FFFFFF"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Χρήστος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Αναπληρωτής</w:t>
            </w: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 xml:space="preserve"> Καθηγητής</w:t>
            </w:r>
          </w:p>
        </w:tc>
        <w:tc>
          <w:tcPr>
            <w:tcW w:w="3020" w:type="dxa"/>
            <w:shd w:val="clear" w:color="auto" w:fill="FFFFFF"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dritsasioan@upatras.gr</w:t>
            </w:r>
          </w:p>
        </w:tc>
      </w:tr>
      <w:tr w:rsidR="005F566A" w:rsidRPr="001B55DC" w:rsidTr="005F566A">
        <w:trPr>
          <w:trHeight w:val="567"/>
          <w:tblCellSpacing w:w="0" w:type="dxa"/>
        </w:trPr>
        <w:tc>
          <w:tcPr>
            <w:tcW w:w="1902" w:type="dxa"/>
            <w:shd w:val="clear" w:color="auto" w:fill="FFFFFF"/>
            <w:vAlign w:val="center"/>
            <w:hideMark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Δημάκος</w:t>
            </w:r>
            <w:proofErr w:type="spellEnd"/>
          </w:p>
        </w:tc>
        <w:tc>
          <w:tcPr>
            <w:tcW w:w="1201" w:type="dxa"/>
            <w:shd w:val="clear" w:color="auto" w:fill="FFFFFF"/>
            <w:vAlign w:val="center"/>
            <w:hideMark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Ιωάννης</w:t>
            </w:r>
          </w:p>
        </w:tc>
        <w:tc>
          <w:tcPr>
            <w:tcW w:w="1669" w:type="dxa"/>
            <w:shd w:val="clear" w:color="auto" w:fill="FFFFFF"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Κωνσταντίνος</w:t>
            </w:r>
          </w:p>
        </w:tc>
        <w:tc>
          <w:tcPr>
            <w:tcW w:w="1564" w:type="dxa"/>
            <w:shd w:val="clear" w:color="auto" w:fill="FFFFFF"/>
            <w:vAlign w:val="center"/>
            <w:hideMark/>
          </w:tcPr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Επίκουρος Καθηγητής</w:t>
            </w:r>
          </w:p>
        </w:tc>
        <w:tc>
          <w:tcPr>
            <w:tcW w:w="3020" w:type="dxa"/>
            <w:shd w:val="clear" w:color="auto" w:fill="FFFFFF"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idimakos@upatras.gr</w:t>
            </w:r>
          </w:p>
        </w:tc>
      </w:tr>
      <w:tr w:rsidR="005F566A" w:rsidRPr="001B55DC" w:rsidTr="005F566A">
        <w:trPr>
          <w:trHeight w:val="567"/>
          <w:tblCellSpacing w:w="0" w:type="dxa"/>
        </w:trPr>
        <w:tc>
          <w:tcPr>
            <w:tcW w:w="1902" w:type="dxa"/>
            <w:shd w:val="clear" w:color="auto" w:fill="FFFFFF"/>
            <w:vAlign w:val="center"/>
            <w:hideMark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Μέντης</w:t>
            </w:r>
            <w:proofErr w:type="spellEnd"/>
          </w:p>
        </w:tc>
        <w:tc>
          <w:tcPr>
            <w:tcW w:w="1201" w:type="dxa"/>
            <w:shd w:val="clear" w:color="auto" w:fill="FFFFFF"/>
            <w:vAlign w:val="center"/>
            <w:hideMark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 xml:space="preserve">Εμμανουήλ </w:t>
            </w:r>
          </w:p>
        </w:tc>
        <w:tc>
          <w:tcPr>
            <w:tcW w:w="1669" w:type="dxa"/>
            <w:shd w:val="clear" w:color="auto" w:fill="FFFFFF"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Νικόλαος</w:t>
            </w:r>
          </w:p>
        </w:tc>
        <w:tc>
          <w:tcPr>
            <w:tcW w:w="1564" w:type="dxa"/>
            <w:shd w:val="clear" w:color="auto" w:fill="FFFFFF"/>
            <w:vAlign w:val="center"/>
            <w:hideMark/>
          </w:tcPr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Επίκουρος Καθηγητής</w:t>
            </w:r>
          </w:p>
        </w:tc>
        <w:tc>
          <w:tcPr>
            <w:tcW w:w="3020" w:type="dxa"/>
            <w:shd w:val="clear" w:color="auto" w:fill="FFFFFF"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ementis@upatras.gr</w:t>
            </w:r>
          </w:p>
        </w:tc>
      </w:tr>
      <w:tr w:rsidR="005F566A" w:rsidRPr="001B55DC" w:rsidTr="005F566A">
        <w:trPr>
          <w:trHeight w:val="567"/>
          <w:tblCellSpacing w:w="0" w:type="dxa"/>
        </w:trPr>
        <w:tc>
          <w:tcPr>
            <w:tcW w:w="1902" w:type="dxa"/>
            <w:shd w:val="clear" w:color="auto" w:fill="FFFFFF"/>
            <w:vAlign w:val="center"/>
            <w:hideMark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6A" w:rsidRPr="001B55DC" w:rsidRDefault="006A1381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12" w:history="1">
              <w:r w:rsidR="005F566A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Παναγιωτοπούλου</w:t>
              </w:r>
            </w:hyperlink>
          </w:p>
        </w:tc>
        <w:tc>
          <w:tcPr>
            <w:tcW w:w="1201" w:type="dxa"/>
            <w:shd w:val="clear" w:color="auto" w:fill="FFFFFF"/>
            <w:vAlign w:val="center"/>
            <w:hideMark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6A" w:rsidRPr="001B55DC" w:rsidRDefault="006A1381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13" w:history="1">
              <w:r w:rsidR="005F566A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Πετρούλα</w:t>
              </w:r>
            </w:hyperlink>
          </w:p>
        </w:tc>
        <w:tc>
          <w:tcPr>
            <w:tcW w:w="1669" w:type="dxa"/>
            <w:shd w:val="clear" w:color="auto" w:fill="FFFFFF"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Χρήστος</w:t>
            </w:r>
          </w:p>
        </w:tc>
        <w:tc>
          <w:tcPr>
            <w:tcW w:w="1564" w:type="dxa"/>
            <w:shd w:val="clear" w:color="auto" w:fill="FFFFFF"/>
            <w:vAlign w:val="center"/>
            <w:hideMark/>
          </w:tcPr>
          <w:p w:rsidR="005F566A" w:rsidRPr="001B55DC" w:rsidRDefault="00756589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 xml:space="preserve">Επίκουρη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l-GR"/>
              </w:rPr>
              <w:t>K</w:t>
            </w:r>
            <w:proofErr w:type="spellStart"/>
            <w:r w:rsidR="005F566A"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αθηγήτρια</w:t>
            </w:r>
            <w:proofErr w:type="spellEnd"/>
          </w:p>
        </w:tc>
        <w:tc>
          <w:tcPr>
            <w:tcW w:w="3020" w:type="dxa"/>
            <w:shd w:val="clear" w:color="auto" w:fill="FFFFFF"/>
          </w:tcPr>
          <w:p w:rsidR="005F566A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F566A" w:rsidRPr="001B55DC" w:rsidRDefault="005F566A" w:rsidP="005F5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ppanag@upatras.gr</w:t>
            </w:r>
          </w:p>
        </w:tc>
      </w:tr>
      <w:tr w:rsidR="00C65C3C" w:rsidRPr="001B55DC" w:rsidTr="005F566A">
        <w:trPr>
          <w:trHeight w:val="567"/>
          <w:tblCellSpacing w:w="0" w:type="dxa"/>
        </w:trPr>
        <w:tc>
          <w:tcPr>
            <w:tcW w:w="1902" w:type="dxa"/>
            <w:shd w:val="clear" w:color="auto" w:fill="FFFFFF"/>
            <w:vAlign w:val="center"/>
          </w:tcPr>
          <w:p w:rsidR="00C65C3C" w:rsidRDefault="00C65C3C" w:rsidP="00C65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D84" w:rsidRDefault="00EB1D84" w:rsidP="00C65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3C" w:rsidRPr="001B55DC" w:rsidRDefault="006A1381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14" w:history="1">
              <w:proofErr w:type="spellStart"/>
              <w:r w:rsidR="00C65C3C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Τσεσμελή</w:t>
              </w:r>
              <w:proofErr w:type="spellEnd"/>
            </w:hyperlink>
          </w:p>
        </w:tc>
        <w:tc>
          <w:tcPr>
            <w:tcW w:w="1201" w:type="dxa"/>
            <w:shd w:val="clear" w:color="auto" w:fill="FFFFFF"/>
            <w:vAlign w:val="center"/>
          </w:tcPr>
          <w:p w:rsidR="00C65C3C" w:rsidRDefault="00C65C3C" w:rsidP="00C65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D84" w:rsidRDefault="00EB1D84" w:rsidP="00C65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3C" w:rsidRPr="001B55DC" w:rsidRDefault="006A1381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15" w:history="1">
              <w:r w:rsidR="00C65C3C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Στυλιανή</w:t>
              </w:r>
            </w:hyperlink>
          </w:p>
        </w:tc>
        <w:tc>
          <w:tcPr>
            <w:tcW w:w="1669" w:type="dxa"/>
            <w:shd w:val="clear" w:color="auto" w:fill="FFFFFF"/>
          </w:tcPr>
          <w:p w:rsidR="00C65C3C" w:rsidRDefault="00C65C3C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EB1D84" w:rsidRDefault="00EB1D84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C65C3C" w:rsidRPr="001B55DC" w:rsidRDefault="00C65C3C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Νικόλαος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C65C3C" w:rsidRDefault="00C65C3C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EB1D84" w:rsidRPr="001B55DC" w:rsidRDefault="00EB1D84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Επίκουρη Καθηγήτρια</w:t>
            </w:r>
          </w:p>
        </w:tc>
        <w:tc>
          <w:tcPr>
            <w:tcW w:w="3020" w:type="dxa"/>
            <w:shd w:val="clear" w:color="auto" w:fill="FFFFFF"/>
          </w:tcPr>
          <w:p w:rsidR="00C65C3C" w:rsidRDefault="00C65C3C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4D2544" w:rsidRDefault="004D2544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C65C3C" w:rsidRPr="001B55DC" w:rsidRDefault="00C65C3C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stsesmeli@upatras.gr</w:t>
            </w:r>
          </w:p>
        </w:tc>
      </w:tr>
      <w:tr w:rsidR="00C65C3C" w:rsidRPr="001B55DC" w:rsidTr="005F566A">
        <w:trPr>
          <w:trHeight w:val="567"/>
          <w:tblCellSpacing w:w="0" w:type="dxa"/>
        </w:trPr>
        <w:tc>
          <w:tcPr>
            <w:tcW w:w="1902" w:type="dxa"/>
            <w:shd w:val="clear" w:color="auto" w:fill="FFFFFF"/>
            <w:vAlign w:val="center"/>
            <w:hideMark/>
          </w:tcPr>
          <w:p w:rsidR="00C65C3C" w:rsidRDefault="00C65C3C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C65C3C" w:rsidRPr="001B55DC" w:rsidRDefault="00C65C3C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Φαρμακοπούλου</w:t>
            </w:r>
            <w:proofErr w:type="spellEnd"/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1201" w:type="dxa"/>
            <w:shd w:val="clear" w:color="auto" w:fill="FFFFFF"/>
            <w:vAlign w:val="center"/>
            <w:hideMark/>
          </w:tcPr>
          <w:p w:rsidR="00C65C3C" w:rsidRDefault="00C65C3C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C65C3C" w:rsidRPr="001B55DC" w:rsidRDefault="00C65C3C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 xml:space="preserve">Ιγνατία </w:t>
            </w:r>
          </w:p>
        </w:tc>
        <w:tc>
          <w:tcPr>
            <w:tcW w:w="1669" w:type="dxa"/>
            <w:shd w:val="clear" w:color="auto" w:fill="FFFFFF"/>
          </w:tcPr>
          <w:p w:rsidR="00C65C3C" w:rsidRDefault="00C65C3C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C65C3C" w:rsidRPr="001B55DC" w:rsidRDefault="00C65C3C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Αθανάσιος</w:t>
            </w:r>
          </w:p>
        </w:tc>
        <w:tc>
          <w:tcPr>
            <w:tcW w:w="1564" w:type="dxa"/>
            <w:shd w:val="clear" w:color="auto" w:fill="FFFFFF"/>
            <w:vAlign w:val="center"/>
            <w:hideMark/>
          </w:tcPr>
          <w:p w:rsidR="00C65C3C" w:rsidRPr="001B55DC" w:rsidRDefault="00715169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 xml:space="preserve">Επίκουρη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l-GR"/>
              </w:rPr>
              <w:t>K</w:t>
            </w:r>
            <w:proofErr w:type="spellStart"/>
            <w:r w:rsidR="00C65C3C"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αθηγήτρια</w:t>
            </w:r>
            <w:proofErr w:type="spellEnd"/>
          </w:p>
        </w:tc>
        <w:tc>
          <w:tcPr>
            <w:tcW w:w="3020" w:type="dxa"/>
            <w:shd w:val="clear" w:color="auto" w:fill="FFFFFF"/>
          </w:tcPr>
          <w:p w:rsidR="00C65C3C" w:rsidRDefault="00C65C3C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C65C3C" w:rsidRPr="001B55DC" w:rsidRDefault="00C65C3C" w:rsidP="00C65C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ifarmakop@upatras.gr</w:t>
            </w:r>
          </w:p>
        </w:tc>
      </w:tr>
    </w:tbl>
    <w:p w:rsidR="00863448" w:rsidRDefault="00863448" w:rsidP="00D529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863448" w:rsidSect="00240884">
      <w:pgSz w:w="11906" w:h="16838"/>
      <w:pgMar w:top="1135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f Garamond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6D2"/>
    <w:multiLevelType w:val="hybridMultilevel"/>
    <w:tmpl w:val="CB74CF06"/>
    <w:lvl w:ilvl="0" w:tplc="29E49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04ACB"/>
    <w:multiLevelType w:val="hybridMultilevel"/>
    <w:tmpl w:val="366404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615A0"/>
    <w:multiLevelType w:val="hybridMultilevel"/>
    <w:tmpl w:val="C4CC4170"/>
    <w:lvl w:ilvl="0" w:tplc="5526E64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C03ED"/>
    <w:multiLevelType w:val="hybridMultilevel"/>
    <w:tmpl w:val="3D1E30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B0FAD"/>
    <w:multiLevelType w:val="hybridMultilevel"/>
    <w:tmpl w:val="48789714"/>
    <w:lvl w:ilvl="0" w:tplc="7038B8A2">
      <w:start w:val="1"/>
      <w:numFmt w:val="decimal"/>
      <w:lvlText w:val="%1."/>
      <w:lvlJc w:val="left"/>
      <w:pPr>
        <w:ind w:left="4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CFCC7B2">
      <w:start w:val="1"/>
      <w:numFmt w:val="lowerLetter"/>
      <w:lvlText w:val="%2"/>
      <w:lvlJc w:val="left"/>
      <w:pPr>
        <w:ind w:left="11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DCE81B0">
      <w:start w:val="1"/>
      <w:numFmt w:val="lowerRoman"/>
      <w:lvlText w:val="%3"/>
      <w:lvlJc w:val="left"/>
      <w:pPr>
        <w:ind w:left="18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C54CA64">
      <w:start w:val="1"/>
      <w:numFmt w:val="decimal"/>
      <w:lvlText w:val="%4"/>
      <w:lvlJc w:val="left"/>
      <w:pPr>
        <w:ind w:left="25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EE8A7EA">
      <w:start w:val="1"/>
      <w:numFmt w:val="lowerLetter"/>
      <w:lvlText w:val="%5"/>
      <w:lvlJc w:val="left"/>
      <w:pPr>
        <w:ind w:left="32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A80C0F8">
      <w:start w:val="1"/>
      <w:numFmt w:val="lowerRoman"/>
      <w:lvlText w:val="%6"/>
      <w:lvlJc w:val="left"/>
      <w:pPr>
        <w:ind w:left="39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2BAFBC0">
      <w:start w:val="1"/>
      <w:numFmt w:val="decimal"/>
      <w:lvlText w:val="%7"/>
      <w:lvlJc w:val="left"/>
      <w:pPr>
        <w:ind w:left="47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D56ECF6">
      <w:start w:val="1"/>
      <w:numFmt w:val="lowerLetter"/>
      <w:lvlText w:val="%8"/>
      <w:lvlJc w:val="left"/>
      <w:pPr>
        <w:ind w:left="54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E84A830">
      <w:start w:val="1"/>
      <w:numFmt w:val="lowerRoman"/>
      <w:lvlText w:val="%9"/>
      <w:lvlJc w:val="left"/>
      <w:pPr>
        <w:ind w:left="61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8EE541B"/>
    <w:multiLevelType w:val="hybridMultilevel"/>
    <w:tmpl w:val="B29EF7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B471E"/>
    <w:multiLevelType w:val="hybridMultilevel"/>
    <w:tmpl w:val="0DC818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A2F6F"/>
    <w:multiLevelType w:val="hybridMultilevel"/>
    <w:tmpl w:val="1C7410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54781"/>
    <w:multiLevelType w:val="hybridMultilevel"/>
    <w:tmpl w:val="AA168D54"/>
    <w:lvl w:ilvl="0" w:tplc="0408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751" w:hanging="360"/>
      </w:pPr>
    </w:lvl>
    <w:lvl w:ilvl="2" w:tplc="0408001B" w:tentative="1">
      <w:start w:val="1"/>
      <w:numFmt w:val="lowerRoman"/>
      <w:lvlText w:val="%3."/>
      <w:lvlJc w:val="right"/>
      <w:pPr>
        <w:ind w:left="7471" w:hanging="180"/>
      </w:pPr>
    </w:lvl>
    <w:lvl w:ilvl="3" w:tplc="0408000F" w:tentative="1">
      <w:start w:val="1"/>
      <w:numFmt w:val="decimal"/>
      <w:lvlText w:val="%4."/>
      <w:lvlJc w:val="left"/>
      <w:pPr>
        <w:ind w:left="8191" w:hanging="360"/>
      </w:pPr>
    </w:lvl>
    <w:lvl w:ilvl="4" w:tplc="04080019" w:tentative="1">
      <w:start w:val="1"/>
      <w:numFmt w:val="lowerLetter"/>
      <w:lvlText w:val="%5."/>
      <w:lvlJc w:val="left"/>
      <w:pPr>
        <w:ind w:left="8911" w:hanging="360"/>
      </w:pPr>
    </w:lvl>
    <w:lvl w:ilvl="5" w:tplc="0408001B" w:tentative="1">
      <w:start w:val="1"/>
      <w:numFmt w:val="lowerRoman"/>
      <w:lvlText w:val="%6."/>
      <w:lvlJc w:val="right"/>
      <w:pPr>
        <w:ind w:left="9631" w:hanging="180"/>
      </w:pPr>
    </w:lvl>
    <w:lvl w:ilvl="6" w:tplc="0408000F" w:tentative="1">
      <w:start w:val="1"/>
      <w:numFmt w:val="decimal"/>
      <w:lvlText w:val="%7."/>
      <w:lvlJc w:val="left"/>
      <w:pPr>
        <w:ind w:left="10351" w:hanging="360"/>
      </w:pPr>
    </w:lvl>
    <w:lvl w:ilvl="7" w:tplc="04080019" w:tentative="1">
      <w:start w:val="1"/>
      <w:numFmt w:val="lowerLetter"/>
      <w:lvlText w:val="%8."/>
      <w:lvlJc w:val="left"/>
      <w:pPr>
        <w:ind w:left="11071" w:hanging="360"/>
      </w:pPr>
    </w:lvl>
    <w:lvl w:ilvl="8" w:tplc="0408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9" w15:restartNumberingAfterBreak="0">
    <w:nsid w:val="5DD87DFC"/>
    <w:multiLevelType w:val="hybridMultilevel"/>
    <w:tmpl w:val="83560E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44"/>
    <w:rsid w:val="000119B7"/>
    <w:rsid w:val="00012344"/>
    <w:rsid w:val="000227AF"/>
    <w:rsid w:val="00030EA1"/>
    <w:rsid w:val="000323C8"/>
    <w:rsid w:val="000350F6"/>
    <w:rsid w:val="00046FC7"/>
    <w:rsid w:val="0007156F"/>
    <w:rsid w:val="000828F8"/>
    <w:rsid w:val="000C5A60"/>
    <w:rsid w:val="000E0931"/>
    <w:rsid w:val="000E4272"/>
    <w:rsid w:val="000F46FF"/>
    <w:rsid w:val="0010362C"/>
    <w:rsid w:val="001146D3"/>
    <w:rsid w:val="00117583"/>
    <w:rsid w:val="001202DD"/>
    <w:rsid w:val="00123253"/>
    <w:rsid w:val="00136C74"/>
    <w:rsid w:val="00155045"/>
    <w:rsid w:val="001649BF"/>
    <w:rsid w:val="00174ADB"/>
    <w:rsid w:val="0017565C"/>
    <w:rsid w:val="001879F8"/>
    <w:rsid w:val="001B55DC"/>
    <w:rsid w:val="001C25CE"/>
    <w:rsid w:val="001C6466"/>
    <w:rsid w:val="001D1018"/>
    <w:rsid w:val="001D44FF"/>
    <w:rsid w:val="001E45FA"/>
    <w:rsid w:val="001E4657"/>
    <w:rsid w:val="0020468E"/>
    <w:rsid w:val="0020627D"/>
    <w:rsid w:val="002169E7"/>
    <w:rsid w:val="00216B14"/>
    <w:rsid w:val="0022022F"/>
    <w:rsid w:val="00222B73"/>
    <w:rsid w:val="00240884"/>
    <w:rsid w:val="0025183E"/>
    <w:rsid w:val="002533AF"/>
    <w:rsid w:val="0026214C"/>
    <w:rsid w:val="00271CE8"/>
    <w:rsid w:val="00272D09"/>
    <w:rsid w:val="00290B32"/>
    <w:rsid w:val="00294382"/>
    <w:rsid w:val="002A43AF"/>
    <w:rsid w:val="002B1BE2"/>
    <w:rsid w:val="002B7979"/>
    <w:rsid w:val="002F207C"/>
    <w:rsid w:val="002F4DD2"/>
    <w:rsid w:val="002F587A"/>
    <w:rsid w:val="003077C4"/>
    <w:rsid w:val="00311072"/>
    <w:rsid w:val="00315A4D"/>
    <w:rsid w:val="003230E8"/>
    <w:rsid w:val="003532A8"/>
    <w:rsid w:val="00371552"/>
    <w:rsid w:val="0037384F"/>
    <w:rsid w:val="00377557"/>
    <w:rsid w:val="00380215"/>
    <w:rsid w:val="00384771"/>
    <w:rsid w:val="0039596E"/>
    <w:rsid w:val="003A3845"/>
    <w:rsid w:val="003C12C7"/>
    <w:rsid w:val="003E452B"/>
    <w:rsid w:val="003F7EB1"/>
    <w:rsid w:val="00414955"/>
    <w:rsid w:val="00415F69"/>
    <w:rsid w:val="004161EE"/>
    <w:rsid w:val="00422673"/>
    <w:rsid w:val="00447C9A"/>
    <w:rsid w:val="004A631B"/>
    <w:rsid w:val="004D2544"/>
    <w:rsid w:val="004D2D0C"/>
    <w:rsid w:val="004F5546"/>
    <w:rsid w:val="00501E2F"/>
    <w:rsid w:val="0051492A"/>
    <w:rsid w:val="00517CDC"/>
    <w:rsid w:val="00553212"/>
    <w:rsid w:val="0057705F"/>
    <w:rsid w:val="00577351"/>
    <w:rsid w:val="0058395A"/>
    <w:rsid w:val="005A6EC0"/>
    <w:rsid w:val="005B1AFD"/>
    <w:rsid w:val="005C1B00"/>
    <w:rsid w:val="005D1CC3"/>
    <w:rsid w:val="005E39CD"/>
    <w:rsid w:val="005F566A"/>
    <w:rsid w:val="005F5FEB"/>
    <w:rsid w:val="00603548"/>
    <w:rsid w:val="00615E39"/>
    <w:rsid w:val="00620270"/>
    <w:rsid w:val="00630A1C"/>
    <w:rsid w:val="00640D97"/>
    <w:rsid w:val="0065081F"/>
    <w:rsid w:val="00654BF9"/>
    <w:rsid w:val="00655807"/>
    <w:rsid w:val="006A1381"/>
    <w:rsid w:val="006C315D"/>
    <w:rsid w:val="006C48F8"/>
    <w:rsid w:val="006D360F"/>
    <w:rsid w:val="00715169"/>
    <w:rsid w:val="007169C2"/>
    <w:rsid w:val="00717AF2"/>
    <w:rsid w:val="007415FE"/>
    <w:rsid w:val="007426AF"/>
    <w:rsid w:val="0074675E"/>
    <w:rsid w:val="0074697C"/>
    <w:rsid w:val="00756589"/>
    <w:rsid w:val="0077163E"/>
    <w:rsid w:val="00787528"/>
    <w:rsid w:val="007954E4"/>
    <w:rsid w:val="007A0324"/>
    <w:rsid w:val="007A12A6"/>
    <w:rsid w:val="007A383F"/>
    <w:rsid w:val="007B091B"/>
    <w:rsid w:val="007B2999"/>
    <w:rsid w:val="007C1345"/>
    <w:rsid w:val="007F7B63"/>
    <w:rsid w:val="008133A0"/>
    <w:rsid w:val="008347FA"/>
    <w:rsid w:val="00863448"/>
    <w:rsid w:val="00864F98"/>
    <w:rsid w:val="008700CA"/>
    <w:rsid w:val="008802E1"/>
    <w:rsid w:val="00893D8A"/>
    <w:rsid w:val="008A08A9"/>
    <w:rsid w:val="008A2874"/>
    <w:rsid w:val="008A5A82"/>
    <w:rsid w:val="008B2FE0"/>
    <w:rsid w:val="008D2E35"/>
    <w:rsid w:val="008E42FC"/>
    <w:rsid w:val="008E6204"/>
    <w:rsid w:val="00925D8A"/>
    <w:rsid w:val="00932E7B"/>
    <w:rsid w:val="00975AF6"/>
    <w:rsid w:val="00977942"/>
    <w:rsid w:val="00986544"/>
    <w:rsid w:val="00991490"/>
    <w:rsid w:val="009A7713"/>
    <w:rsid w:val="009D0B20"/>
    <w:rsid w:val="009E086F"/>
    <w:rsid w:val="009E56C7"/>
    <w:rsid w:val="00A04690"/>
    <w:rsid w:val="00A11EE9"/>
    <w:rsid w:val="00A13446"/>
    <w:rsid w:val="00A1402A"/>
    <w:rsid w:val="00A20615"/>
    <w:rsid w:val="00A319D6"/>
    <w:rsid w:val="00A348C1"/>
    <w:rsid w:val="00A404F2"/>
    <w:rsid w:val="00A5721F"/>
    <w:rsid w:val="00A8622F"/>
    <w:rsid w:val="00AA1747"/>
    <w:rsid w:val="00AB1CB4"/>
    <w:rsid w:val="00AC4114"/>
    <w:rsid w:val="00AD3B1B"/>
    <w:rsid w:val="00AE7240"/>
    <w:rsid w:val="00B0074B"/>
    <w:rsid w:val="00B05244"/>
    <w:rsid w:val="00B113C8"/>
    <w:rsid w:val="00B23E4F"/>
    <w:rsid w:val="00B2501D"/>
    <w:rsid w:val="00B344A8"/>
    <w:rsid w:val="00B35001"/>
    <w:rsid w:val="00B40DB3"/>
    <w:rsid w:val="00B43EDB"/>
    <w:rsid w:val="00B61344"/>
    <w:rsid w:val="00B638FC"/>
    <w:rsid w:val="00B66FF6"/>
    <w:rsid w:val="00B67264"/>
    <w:rsid w:val="00B67D03"/>
    <w:rsid w:val="00B94E53"/>
    <w:rsid w:val="00BA661E"/>
    <w:rsid w:val="00BB3A95"/>
    <w:rsid w:val="00BC5EEC"/>
    <w:rsid w:val="00BD5890"/>
    <w:rsid w:val="00BD58A3"/>
    <w:rsid w:val="00BE13F9"/>
    <w:rsid w:val="00BF054B"/>
    <w:rsid w:val="00C130AD"/>
    <w:rsid w:val="00C25C90"/>
    <w:rsid w:val="00C363B5"/>
    <w:rsid w:val="00C42A4B"/>
    <w:rsid w:val="00C457F4"/>
    <w:rsid w:val="00C57E3A"/>
    <w:rsid w:val="00C64CAC"/>
    <w:rsid w:val="00C65C3C"/>
    <w:rsid w:val="00C65FC1"/>
    <w:rsid w:val="00C6671C"/>
    <w:rsid w:val="00C91052"/>
    <w:rsid w:val="00C915FC"/>
    <w:rsid w:val="00CC2523"/>
    <w:rsid w:val="00D129D1"/>
    <w:rsid w:val="00D21D48"/>
    <w:rsid w:val="00D23DA0"/>
    <w:rsid w:val="00D474C6"/>
    <w:rsid w:val="00D52934"/>
    <w:rsid w:val="00D66044"/>
    <w:rsid w:val="00D94207"/>
    <w:rsid w:val="00D97D4D"/>
    <w:rsid w:val="00DB152C"/>
    <w:rsid w:val="00DD5CB5"/>
    <w:rsid w:val="00DE37AF"/>
    <w:rsid w:val="00DE6242"/>
    <w:rsid w:val="00DF18F1"/>
    <w:rsid w:val="00E0768A"/>
    <w:rsid w:val="00E1722B"/>
    <w:rsid w:val="00E30559"/>
    <w:rsid w:val="00E45B66"/>
    <w:rsid w:val="00E47AA1"/>
    <w:rsid w:val="00E50EB7"/>
    <w:rsid w:val="00E62368"/>
    <w:rsid w:val="00E71962"/>
    <w:rsid w:val="00E84320"/>
    <w:rsid w:val="00E90D9B"/>
    <w:rsid w:val="00E96F17"/>
    <w:rsid w:val="00EB1D84"/>
    <w:rsid w:val="00EC054B"/>
    <w:rsid w:val="00EC3A63"/>
    <w:rsid w:val="00ED1490"/>
    <w:rsid w:val="00EF1B26"/>
    <w:rsid w:val="00F16FE6"/>
    <w:rsid w:val="00F20456"/>
    <w:rsid w:val="00F2202F"/>
    <w:rsid w:val="00F23C72"/>
    <w:rsid w:val="00F25B90"/>
    <w:rsid w:val="00F276CE"/>
    <w:rsid w:val="00F44398"/>
    <w:rsid w:val="00F50526"/>
    <w:rsid w:val="00F56D82"/>
    <w:rsid w:val="00F74D74"/>
    <w:rsid w:val="00F778D9"/>
    <w:rsid w:val="00F80949"/>
    <w:rsid w:val="00FA639C"/>
    <w:rsid w:val="00FC09BC"/>
    <w:rsid w:val="00FE26EA"/>
    <w:rsid w:val="00FE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38CB"/>
  <w15:chartTrackingRefBased/>
  <w15:docId w15:val="{A5F05BE7-13F2-49BA-BD22-11F6F004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BC5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E1722B"/>
    <w:rPr>
      <w:color w:val="0000FF"/>
      <w:u w:val="single"/>
    </w:rPr>
  </w:style>
  <w:style w:type="paragraph" w:customStyle="1" w:styleId="10">
    <w:name w:val="Επιστολόχαρτο1"/>
    <w:basedOn w:val="a"/>
    <w:qFormat/>
    <w:rsid w:val="00E1722B"/>
    <w:pPr>
      <w:spacing w:after="0" w:line="240" w:lineRule="auto"/>
    </w:pPr>
    <w:rPr>
      <w:rFonts w:ascii="Cf Garamond" w:eastAsia="Calibri" w:hAnsi="Cf Garamond" w:cs="Times New Roman"/>
    </w:rPr>
  </w:style>
  <w:style w:type="character" w:styleId="a3">
    <w:name w:val="Strong"/>
    <w:basedOn w:val="a0"/>
    <w:uiPriority w:val="22"/>
    <w:qFormat/>
    <w:rsid w:val="0010362C"/>
    <w:rPr>
      <w:b/>
      <w:bCs/>
    </w:rPr>
  </w:style>
  <w:style w:type="table" w:customStyle="1" w:styleId="11">
    <w:name w:val="Πλέγμα πίνακα1"/>
    <w:basedOn w:val="a1"/>
    <w:uiPriority w:val="59"/>
    <w:rsid w:val="001036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Char"/>
    <w:unhideWhenUsed/>
    <w:rsid w:val="00DB152C"/>
    <w:pPr>
      <w:spacing w:after="0" w:line="360" w:lineRule="auto"/>
    </w:pPr>
    <w:rPr>
      <w:rFonts w:ascii="Bookman Old Style" w:eastAsia="Times New Roman" w:hAnsi="Bookman Old Style" w:cs="Times New Roman"/>
      <w:color w:val="000000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DB152C"/>
    <w:rPr>
      <w:rFonts w:ascii="Bookman Old Style" w:eastAsia="Times New Roman" w:hAnsi="Bookman Old Style" w:cs="Times New Roman"/>
      <w:color w:val="000000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654BF9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BC5EE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5">
    <w:name w:val="Body Text"/>
    <w:basedOn w:val="a"/>
    <w:link w:val="Char"/>
    <w:uiPriority w:val="99"/>
    <w:semiHidden/>
    <w:unhideWhenUsed/>
    <w:rsid w:val="00D129D1"/>
    <w:pPr>
      <w:spacing w:after="120"/>
    </w:pPr>
  </w:style>
  <w:style w:type="character" w:customStyle="1" w:styleId="Char">
    <w:name w:val="Σώμα κειμένου Char"/>
    <w:basedOn w:val="a0"/>
    <w:link w:val="a5"/>
    <w:uiPriority w:val="99"/>
    <w:semiHidden/>
    <w:rsid w:val="00D129D1"/>
  </w:style>
  <w:style w:type="paragraph" w:styleId="a6">
    <w:name w:val="Balloon Text"/>
    <w:basedOn w:val="a"/>
    <w:link w:val="Char0"/>
    <w:uiPriority w:val="99"/>
    <w:semiHidden/>
    <w:unhideWhenUsed/>
    <w:rsid w:val="00746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74697C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C1B0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Υποσέλιδο Char"/>
    <w:basedOn w:val="a0"/>
    <w:link w:val="a7"/>
    <w:uiPriority w:val="99"/>
    <w:rsid w:val="005C1B0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-2">
    <w:name w:val="Σώμα Κειμένου-2"/>
    <w:basedOn w:val="a5"/>
    <w:rsid w:val="003532A8"/>
    <w:pPr>
      <w:spacing w:after="0" w:line="280" w:lineRule="exact"/>
      <w:jc w:val="both"/>
    </w:pPr>
    <w:rPr>
      <w:rFonts w:ascii="Comic Sans MS" w:eastAsia="Times New Roman" w:hAnsi="Comic Sans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medu.upatras.gr/index.php/my-cb-profile/userprofile/kdiakogiorgi" TargetMode="External"/><Relationship Id="rId13" Type="http://schemas.openxmlformats.org/officeDocument/2006/relationships/hyperlink" Target="http://www.elemedu.upatras.gr/index.php/my-cb-profile/userprofile/ppana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lemedu.upatras.gr/index.php/my-cb-profile/userprofile/stephanosv" TargetMode="External"/><Relationship Id="rId12" Type="http://schemas.openxmlformats.org/officeDocument/2006/relationships/hyperlink" Target="http://www.elemedu.upatras.gr/index.php/my-cb-profile/userprofile/ppana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medu.upatras.gr/index.php/my-cb-profile/userprofile/stephanosv" TargetMode="External"/><Relationship Id="rId11" Type="http://schemas.openxmlformats.org/officeDocument/2006/relationships/hyperlink" Target="http://www.elemedu.upatras.gr/index.php/my-cb-profile/userprofile/jdrits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lemedu.upatras.gr/index.php/my-cb-profile/userprofile/stsesmeli" TargetMode="External"/><Relationship Id="rId10" Type="http://schemas.openxmlformats.org/officeDocument/2006/relationships/hyperlink" Target="http://www.elemedu.upatras.gr/index.php/my-cb-profile/userprofile/jdrits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medu.upatras.gr/index.php/my-cb-profile/userprofile/kdiakogiorgi" TargetMode="External"/><Relationship Id="rId14" Type="http://schemas.openxmlformats.org/officeDocument/2006/relationships/hyperlink" Target="http://www.elemedu.upatras.gr/index.php/my-cb-profile/userprofile/stsesmel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112F4-FC33-424C-84F4-8DD1CE68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Καρβουνιάρη Όλγα</dc:creator>
  <cp:keywords/>
  <dc:description/>
  <cp:lastModifiedBy>Dell-PC</cp:lastModifiedBy>
  <cp:revision>6</cp:revision>
  <cp:lastPrinted>2025-06-23T09:49:00Z</cp:lastPrinted>
  <dcterms:created xsi:type="dcterms:W3CDTF">2025-06-23T09:48:00Z</dcterms:created>
  <dcterms:modified xsi:type="dcterms:W3CDTF">2025-06-26T05:06:00Z</dcterms:modified>
</cp:coreProperties>
</file>