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2501"/>
        <w:gridCol w:w="1721"/>
        <w:gridCol w:w="1497"/>
        <w:gridCol w:w="2355"/>
        <w:gridCol w:w="1527"/>
      </w:tblGrid>
      <w:tr w:rsidR="00DE0352" w14:paraId="3BAE0604" w14:textId="77777777" w:rsidTr="006E5212">
        <w:tc>
          <w:tcPr>
            <w:tcW w:w="595" w:type="dxa"/>
          </w:tcPr>
          <w:p w14:paraId="170D7F27" w14:textId="77777777" w:rsidR="00DE0352" w:rsidRDefault="00DE0352" w:rsidP="00DE0352">
            <w:pPr>
              <w:pStyle w:val="2"/>
              <w:spacing w:before="0" w:beforeAutospacing="0" w:after="0" w:afterAutospacing="0"/>
              <w:jc w:val="center"/>
              <w:outlineLvl w:val="1"/>
            </w:pPr>
          </w:p>
        </w:tc>
        <w:tc>
          <w:tcPr>
            <w:tcW w:w="9601" w:type="dxa"/>
            <w:gridSpan w:val="5"/>
          </w:tcPr>
          <w:p w14:paraId="40B35AC5" w14:textId="47D4A302" w:rsidR="00DE0352" w:rsidRDefault="00DE0352" w:rsidP="00DE0352">
            <w:pPr>
              <w:pStyle w:val="2"/>
              <w:spacing w:before="0" w:beforeAutospacing="0" w:after="0" w:afterAutospacing="0"/>
              <w:jc w:val="center"/>
              <w:outlineLvl w:val="1"/>
            </w:pPr>
            <w:r>
              <w:t>ΚΑΘΗΓΗΤΕΣ</w:t>
            </w:r>
          </w:p>
        </w:tc>
      </w:tr>
      <w:tr w:rsidR="00DE0352" w14:paraId="10995E2A" w14:textId="77777777" w:rsidTr="007E5722">
        <w:tc>
          <w:tcPr>
            <w:tcW w:w="595" w:type="dxa"/>
          </w:tcPr>
          <w:p w14:paraId="03A8F890" w14:textId="77ADECA5" w:rsidR="00DE0352" w:rsidRPr="00DE0352" w:rsidRDefault="00DE0352" w:rsidP="001F5767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DE0352">
              <w:rPr>
                <w:sz w:val="22"/>
                <w:szCs w:val="22"/>
              </w:rPr>
              <w:t>Α/Α</w:t>
            </w:r>
          </w:p>
        </w:tc>
        <w:tc>
          <w:tcPr>
            <w:tcW w:w="2501" w:type="dxa"/>
          </w:tcPr>
          <w:p w14:paraId="44AD23ED" w14:textId="6618D115" w:rsidR="00DE0352" w:rsidRPr="00DE0352" w:rsidRDefault="00DE0352" w:rsidP="001F5767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DE0352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1721" w:type="dxa"/>
          </w:tcPr>
          <w:p w14:paraId="414806A0" w14:textId="454CEBAF" w:rsidR="00DE0352" w:rsidRPr="00DE0352" w:rsidRDefault="00DE0352" w:rsidP="001F5767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DE0352">
              <w:rPr>
                <w:sz w:val="22"/>
                <w:szCs w:val="22"/>
              </w:rPr>
              <w:t>ΤΟΜΕΑΣ</w:t>
            </w:r>
          </w:p>
        </w:tc>
        <w:tc>
          <w:tcPr>
            <w:tcW w:w="1497" w:type="dxa"/>
          </w:tcPr>
          <w:p w14:paraId="03330591" w14:textId="5F1371D8" w:rsidR="00DE0352" w:rsidRPr="00DE0352" w:rsidRDefault="00DE0352" w:rsidP="001F5767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DE0352">
              <w:rPr>
                <w:sz w:val="22"/>
                <w:szCs w:val="22"/>
              </w:rPr>
              <w:t>ΒΑΘΜΙΔΑ</w:t>
            </w:r>
          </w:p>
        </w:tc>
        <w:tc>
          <w:tcPr>
            <w:tcW w:w="2355" w:type="dxa"/>
          </w:tcPr>
          <w:p w14:paraId="57692C32" w14:textId="745C2C62" w:rsidR="00DE0352" w:rsidRPr="00DE0352" w:rsidRDefault="00DE0352" w:rsidP="001F5767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  <w:lang w:val="en-US"/>
              </w:rPr>
            </w:pPr>
            <w:r w:rsidRPr="00DE0352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527" w:type="dxa"/>
          </w:tcPr>
          <w:p w14:paraId="78D14D8F" w14:textId="3106D443" w:rsidR="00DE0352" w:rsidRPr="00DE0352" w:rsidRDefault="00DE0352" w:rsidP="001F5767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DE0352">
              <w:rPr>
                <w:sz w:val="22"/>
                <w:szCs w:val="22"/>
              </w:rPr>
              <w:t>ΤΗΛΕΦΩΝΟ</w:t>
            </w:r>
          </w:p>
        </w:tc>
      </w:tr>
      <w:tr w:rsidR="008C69E3" w14:paraId="02B19DEE" w14:textId="77777777" w:rsidTr="007E5722">
        <w:tc>
          <w:tcPr>
            <w:tcW w:w="595" w:type="dxa"/>
          </w:tcPr>
          <w:p w14:paraId="63910E9C" w14:textId="4ED13B5E" w:rsidR="008C69E3" w:rsidRPr="00DE0352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01" w:type="dxa"/>
          </w:tcPr>
          <w:p w14:paraId="4EEA55D5" w14:textId="3F848D4F" w:rsidR="008C69E3" w:rsidRPr="00DE0352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Ασημάκη-</w:t>
            </w:r>
            <w:proofErr w:type="spellStart"/>
            <w:r>
              <w:rPr>
                <w:b w:val="0"/>
                <w:sz w:val="22"/>
                <w:szCs w:val="22"/>
              </w:rPr>
              <w:t>Δημακοπούλου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Άννυ</w:t>
            </w:r>
            <w:proofErr w:type="spellEnd"/>
          </w:p>
        </w:tc>
        <w:tc>
          <w:tcPr>
            <w:tcW w:w="1721" w:type="dxa"/>
          </w:tcPr>
          <w:p w14:paraId="0EEBB116" w14:textId="5B2DF154" w:rsidR="008C69E3" w:rsidRPr="008C69E3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8C69E3">
              <w:rPr>
                <w:b w:val="0"/>
                <w:sz w:val="22"/>
                <w:szCs w:val="22"/>
              </w:rPr>
              <w:t>Κοινωνικής και Εκπαιδευτικής Θεωρίας και Ανάλυσης</w:t>
            </w:r>
          </w:p>
        </w:tc>
        <w:tc>
          <w:tcPr>
            <w:tcW w:w="1497" w:type="dxa"/>
          </w:tcPr>
          <w:p w14:paraId="02F55144" w14:textId="0C90175C" w:rsidR="008C69E3" w:rsidRPr="00DE0352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F24C5F">
              <w:rPr>
                <w:b w:val="0"/>
                <w:sz w:val="22"/>
                <w:szCs w:val="22"/>
              </w:rPr>
              <w:t xml:space="preserve">Καθηγήτρια </w:t>
            </w:r>
          </w:p>
        </w:tc>
        <w:tc>
          <w:tcPr>
            <w:tcW w:w="2355" w:type="dxa"/>
          </w:tcPr>
          <w:p w14:paraId="183B60FE" w14:textId="0EDCD0DC" w:rsidR="008C69E3" w:rsidRPr="00DE0352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  <w:lang w:val="en-US"/>
              </w:rPr>
            </w:pPr>
            <w:hyperlink r:id="rId4" w:tooltip="asimaki@upatras.gr" w:history="1">
              <w:r w:rsidRPr="00F24C5F">
                <w:rPr>
                  <w:rStyle w:val="-"/>
                  <w:b w:val="0"/>
                  <w:sz w:val="22"/>
                  <w:szCs w:val="22"/>
                </w:rPr>
                <w:t>asimaki@upatras.gr</w:t>
              </w:r>
            </w:hyperlink>
          </w:p>
        </w:tc>
        <w:tc>
          <w:tcPr>
            <w:tcW w:w="1527" w:type="dxa"/>
          </w:tcPr>
          <w:p w14:paraId="48453062" w14:textId="77777777" w:rsidR="008C69E3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F24C5F">
              <w:rPr>
                <w:b w:val="0"/>
                <w:sz w:val="22"/>
                <w:szCs w:val="22"/>
              </w:rPr>
              <w:t>2610 997292</w:t>
            </w:r>
            <w:r>
              <w:rPr>
                <w:b w:val="0"/>
                <w:sz w:val="22"/>
                <w:szCs w:val="22"/>
              </w:rPr>
              <w:t>,</w:t>
            </w:r>
          </w:p>
          <w:p w14:paraId="3904A819" w14:textId="215DFCBD" w:rsidR="008C69E3" w:rsidRPr="00DE0352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5F5616">
              <w:rPr>
                <w:b w:val="0"/>
                <w:sz w:val="22"/>
                <w:szCs w:val="22"/>
              </w:rPr>
              <w:t>6974943740</w:t>
            </w:r>
          </w:p>
        </w:tc>
      </w:tr>
      <w:tr w:rsidR="008C69E3" w14:paraId="45B1FECD" w14:textId="77777777" w:rsidTr="007E5722">
        <w:tc>
          <w:tcPr>
            <w:tcW w:w="595" w:type="dxa"/>
          </w:tcPr>
          <w:p w14:paraId="369D7B04" w14:textId="622C79A8" w:rsidR="008C69E3" w:rsidRPr="00DE0352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01" w:type="dxa"/>
          </w:tcPr>
          <w:p w14:paraId="1D7901C7" w14:textId="4C3A6BB7" w:rsidR="008C69E3" w:rsidRPr="00DE0352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DE0352">
              <w:rPr>
                <w:b w:val="0"/>
                <w:sz w:val="22"/>
                <w:szCs w:val="22"/>
              </w:rPr>
              <w:t>Βασιλόπουλος Στέφανος</w:t>
            </w:r>
          </w:p>
        </w:tc>
        <w:tc>
          <w:tcPr>
            <w:tcW w:w="1721" w:type="dxa"/>
          </w:tcPr>
          <w:p w14:paraId="4645F859" w14:textId="46348758" w:rsidR="008C69E3" w:rsidRPr="00DE0352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DE0352">
              <w:rPr>
                <w:b w:val="0"/>
                <w:sz w:val="22"/>
                <w:szCs w:val="22"/>
              </w:rPr>
              <w:t>Ψυχολογίας, Συμβουλευτικής και Κοινωνικών Υπηρεσιών</w:t>
            </w:r>
          </w:p>
        </w:tc>
        <w:tc>
          <w:tcPr>
            <w:tcW w:w="1497" w:type="dxa"/>
          </w:tcPr>
          <w:p w14:paraId="05554BFF" w14:textId="70A98911" w:rsidR="008C69E3" w:rsidRPr="00DE0352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DE0352">
              <w:rPr>
                <w:b w:val="0"/>
                <w:sz w:val="22"/>
                <w:szCs w:val="22"/>
              </w:rPr>
              <w:t>Καθηγητής</w:t>
            </w:r>
          </w:p>
        </w:tc>
        <w:tc>
          <w:tcPr>
            <w:tcW w:w="2355" w:type="dxa"/>
          </w:tcPr>
          <w:p w14:paraId="34512B10" w14:textId="2952E2A0" w:rsidR="008C69E3" w:rsidRPr="00DE0352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hyperlink r:id="rId5" w:tooltip="stephanosv@upatras.gr" w:history="1">
              <w:r w:rsidRPr="00DE0352">
                <w:rPr>
                  <w:rStyle w:val="-"/>
                  <w:b w:val="0"/>
                  <w:sz w:val="22"/>
                  <w:szCs w:val="22"/>
                </w:rPr>
                <w:t>stephanosv@upatras.gr</w:t>
              </w:r>
            </w:hyperlink>
          </w:p>
        </w:tc>
        <w:tc>
          <w:tcPr>
            <w:tcW w:w="1527" w:type="dxa"/>
          </w:tcPr>
          <w:p w14:paraId="70EE6A7D" w14:textId="11E91D27" w:rsidR="008C69E3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DE0352">
              <w:rPr>
                <w:b w:val="0"/>
                <w:sz w:val="22"/>
                <w:szCs w:val="22"/>
              </w:rPr>
              <w:t>2610 969726</w:t>
            </w:r>
            <w:r>
              <w:rPr>
                <w:b w:val="0"/>
                <w:sz w:val="22"/>
                <w:szCs w:val="22"/>
              </w:rPr>
              <w:t>,</w:t>
            </w:r>
          </w:p>
          <w:p w14:paraId="28EDCBD9" w14:textId="09D06DEB" w:rsidR="008C69E3" w:rsidRPr="00DE0352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E66912">
              <w:rPr>
                <w:b w:val="0"/>
                <w:sz w:val="22"/>
                <w:szCs w:val="22"/>
              </w:rPr>
              <w:t>6946829502</w:t>
            </w:r>
          </w:p>
        </w:tc>
      </w:tr>
      <w:tr w:rsidR="008C69E3" w14:paraId="5D9A023C" w14:textId="77777777" w:rsidTr="007E5722">
        <w:tc>
          <w:tcPr>
            <w:tcW w:w="595" w:type="dxa"/>
          </w:tcPr>
          <w:p w14:paraId="59B21B35" w14:textId="271868A0" w:rsidR="008C69E3" w:rsidRPr="00DE0352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01" w:type="dxa"/>
          </w:tcPr>
          <w:p w14:paraId="174A6E69" w14:textId="110CEBAA" w:rsidR="008C69E3" w:rsidRPr="006B6FFC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Κολέζα</w:t>
            </w:r>
            <w:proofErr w:type="spellEnd"/>
            <w:r>
              <w:rPr>
                <w:b w:val="0"/>
                <w:sz w:val="22"/>
                <w:szCs w:val="22"/>
              </w:rPr>
              <w:t xml:space="preserve"> Ευγενία</w:t>
            </w:r>
          </w:p>
        </w:tc>
        <w:tc>
          <w:tcPr>
            <w:tcW w:w="1721" w:type="dxa"/>
          </w:tcPr>
          <w:p w14:paraId="1D7A6433" w14:textId="06064CBF" w:rsidR="008C69E3" w:rsidRPr="00E83523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E83523">
              <w:rPr>
                <w:b w:val="0"/>
                <w:sz w:val="22"/>
                <w:szCs w:val="22"/>
              </w:rPr>
              <w:t>Θετικών και Θεωρητικών Επιστημών και η Διδακτική τους</w:t>
            </w:r>
          </w:p>
        </w:tc>
        <w:tc>
          <w:tcPr>
            <w:tcW w:w="1497" w:type="dxa"/>
          </w:tcPr>
          <w:p w14:paraId="7B62B8E3" w14:textId="7ADC3BE9" w:rsidR="008C69E3" w:rsidRPr="00E83523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Καθηγήτρια</w:t>
            </w:r>
          </w:p>
        </w:tc>
        <w:tc>
          <w:tcPr>
            <w:tcW w:w="2355" w:type="dxa"/>
          </w:tcPr>
          <w:p w14:paraId="155BDDCB" w14:textId="5019B67C" w:rsidR="008C69E3" w:rsidRPr="00E83523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hyperlink r:id="rId6" w:tooltip="ekoleza@upatras.gr" w:history="1">
              <w:r w:rsidRPr="00E83523">
                <w:rPr>
                  <w:rStyle w:val="-"/>
                  <w:b w:val="0"/>
                  <w:sz w:val="22"/>
                  <w:szCs w:val="22"/>
                </w:rPr>
                <w:t>ekoleza@upatras.gr</w:t>
              </w:r>
            </w:hyperlink>
          </w:p>
        </w:tc>
        <w:tc>
          <w:tcPr>
            <w:tcW w:w="1527" w:type="dxa"/>
          </w:tcPr>
          <w:p w14:paraId="22F2F530" w14:textId="3710104C" w:rsidR="008C69E3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E83523">
              <w:rPr>
                <w:b w:val="0"/>
                <w:sz w:val="22"/>
                <w:szCs w:val="22"/>
              </w:rPr>
              <w:t>2610 969738</w:t>
            </w:r>
            <w:r>
              <w:rPr>
                <w:b w:val="0"/>
                <w:sz w:val="22"/>
                <w:szCs w:val="22"/>
              </w:rPr>
              <w:t>,</w:t>
            </w:r>
          </w:p>
          <w:p w14:paraId="00587C02" w14:textId="1FDE675F" w:rsidR="008C69E3" w:rsidRPr="00E83523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262EFE">
              <w:rPr>
                <w:b w:val="0"/>
                <w:sz w:val="22"/>
                <w:szCs w:val="22"/>
              </w:rPr>
              <w:t>6948982537</w:t>
            </w:r>
          </w:p>
        </w:tc>
      </w:tr>
      <w:tr w:rsidR="008C69E3" w14:paraId="2769BDB7" w14:textId="77777777" w:rsidTr="007E5722">
        <w:tc>
          <w:tcPr>
            <w:tcW w:w="595" w:type="dxa"/>
          </w:tcPr>
          <w:p w14:paraId="1AFBB490" w14:textId="4D91C91D" w:rsidR="008C69E3" w:rsidRPr="00DE0352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01" w:type="dxa"/>
          </w:tcPr>
          <w:p w14:paraId="47A62BA1" w14:textId="75454C56" w:rsidR="008C69E3" w:rsidRPr="00095440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Νικολάου Γεώργιος</w:t>
            </w:r>
          </w:p>
        </w:tc>
        <w:tc>
          <w:tcPr>
            <w:tcW w:w="1721" w:type="dxa"/>
          </w:tcPr>
          <w:p w14:paraId="4CE490F0" w14:textId="634D9AFE" w:rsidR="008C69E3" w:rsidRPr="00095440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095440">
              <w:rPr>
                <w:b w:val="0"/>
                <w:sz w:val="22"/>
                <w:szCs w:val="22"/>
              </w:rPr>
              <w:t>Κοινωνικής και Εκπαιδευτικής Θεωρίας και Ανάλυσης</w:t>
            </w:r>
          </w:p>
        </w:tc>
        <w:tc>
          <w:tcPr>
            <w:tcW w:w="1497" w:type="dxa"/>
          </w:tcPr>
          <w:p w14:paraId="77991722" w14:textId="50E0A3E2" w:rsidR="008C69E3" w:rsidRPr="00095440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Καθηγητής</w:t>
            </w:r>
          </w:p>
        </w:tc>
        <w:tc>
          <w:tcPr>
            <w:tcW w:w="2355" w:type="dxa"/>
          </w:tcPr>
          <w:p w14:paraId="47196C49" w14:textId="00196691" w:rsidR="008C69E3" w:rsidRPr="00095440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hyperlink r:id="rId7" w:tooltip="gnikolaou@upatras.gr" w:history="1">
              <w:r w:rsidRPr="00095440">
                <w:rPr>
                  <w:rStyle w:val="-"/>
                  <w:b w:val="0"/>
                  <w:sz w:val="22"/>
                  <w:szCs w:val="22"/>
                </w:rPr>
                <w:t>gnikolaou@upatras.gr</w:t>
              </w:r>
            </w:hyperlink>
          </w:p>
        </w:tc>
        <w:tc>
          <w:tcPr>
            <w:tcW w:w="1527" w:type="dxa"/>
          </w:tcPr>
          <w:p w14:paraId="77DE217E" w14:textId="7E4E171C" w:rsidR="008C69E3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095440">
              <w:rPr>
                <w:b w:val="0"/>
                <w:sz w:val="22"/>
                <w:szCs w:val="22"/>
              </w:rPr>
              <w:t>2610 969716</w:t>
            </w:r>
            <w:r>
              <w:rPr>
                <w:b w:val="0"/>
                <w:sz w:val="22"/>
                <w:szCs w:val="22"/>
              </w:rPr>
              <w:t>,</w:t>
            </w:r>
          </w:p>
          <w:p w14:paraId="355C0CF4" w14:textId="2BC87913" w:rsidR="008C69E3" w:rsidRPr="00095440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A6512D">
              <w:rPr>
                <w:b w:val="0"/>
                <w:sz w:val="22"/>
                <w:szCs w:val="22"/>
              </w:rPr>
              <w:t>6940186548</w:t>
            </w:r>
          </w:p>
        </w:tc>
      </w:tr>
      <w:tr w:rsidR="008C69E3" w14:paraId="1EFEB815" w14:textId="77777777" w:rsidTr="007E5722">
        <w:tc>
          <w:tcPr>
            <w:tcW w:w="595" w:type="dxa"/>
          </w:tcPr>
          <w:p w14:paraId="3C633A89" w14:textId="65692748" w:rsidR="008C69E3" w:rsidRPr="00DE0352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01" w:type="dxa"/>
          </w:tcPr>
          <w:p w14:paraId="45C97316" w14:textId="72186080" w:rsidR="008C69E3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Σακελλαρίου Αγγελική</w:t>
            </w:r>
          </w:p>
        </w:tc>
        <w:tc>
          <w:tcPr>
            <w:tcW w:w="1721" w:type="dxa"/>
          </w:tcPr>
          <w:p w14:paraId="5C50DA3F" w14:textId="2C3B14FF" w:rsidR="008C69E3" w:rsidRPr="00DC746A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DC746A">
              <w:rPr>
                <w:b w:val="0"/>
                <w:sz w:val="22"/>
                <w:szCs w:val="22"/>
              </w:rPr>
              <w:t>Θετικών και Θεωρητικών Επιστημών και η Διδακτική τους</w:t>
            </w:r>
          </w:p>
        </w:tc>
        <w:tc>
          <w:tcPr>
            <w:tcW w:w="1497" w:type="dxa"/>
          </w:tcPr>
          <w:p w14:paraId="24D19920" w14:textId="6D86DDC0" w:rsidR="008C69E3" w:rsidRPr="00DC746A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Καθηγήτρια</w:t>
            </w:r>
          </w:p>
        </w:tc>
        <w:tc>
          <w:tcPr>
            <w:tcW w:w="2355" w:type="dxa"/>
            <w:vAlign w:val="center"/>
          </w:tcPr>
          <w:p w14:paraId="1D163615" w14:textId="7372A8E1" w:rsidR="008C69E3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  <w:sz w:val="22"/>
                <w:szCs w:val="22"/>
              </w:rPr>
            </w:pPr>
            <w:hyperlink r:id="rId8" w:tooltip="asakellariou@upatras.gr" w:history="1">
              <w:r w:rsidRPr="00DC746A">
                <w:rPr>
                  <w:rStyle w:val="-"/>
                  <w:b w:val="0"/>
                  <w:sz w:val="22"/>
                  <w:szCs w:val="22"/>
                </w:rPr>
                <w:t>asakellariou@upatras.gr</w:t>
              </w:r>
            </w:hyperlink>
          </w:p>
          <w:p w14:paraId="10C5B1EF" w14:textId="77777777" w:rsidR="008C69E3" w:rsidRPr="00DC746A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  <w:sz w:val="22"/>
                <w:szCs w:val="22"/>
              </w:rPr>
            </w:pPr>
          </w:p>
          <w:p w14:paraId="500F3BB7" w14:textId="77777777" w:rsidR="008C69E3" w:rsidRPr="00DC746A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</w:rPr>
            </w:pPr>
          </w:p>
          <w:p w14:paraId="17EC2C3B" w14:textId="7825753A" w:rsidR="008C69E3" w:rsidRPr="00DC746A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239AB4B5" w14:textId="14D995C5" w:rsidR="008C69E3" w:rsidRPr="00DC746A" w:rsidRDefault="008C69E3" w:rsidP="008C69E3">
            <w:pPr>
              <w:rPr>
                <w:rFonts w:ascii="Times New Roman" w:hAnsi="Times New Roman" w:cs="Times New Roman"/>
              </w:rPr>
            </w:pPr>
            <w:r w:rsidRPr="00DC746A">
              <w:rPr>
                <w:rFonts w:ascii="Times New Roman" w:hAnsi="Times New Roman" w:cs="Times New Roman"/>
              </w:rPr>
              <w:t>2610997878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1133EBA" w14:textId="3BCDA08C" w:rsidR="008C69E3" w:rsidRDefault="008C69E3" w:rsidP="008C69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6976569985</w:t>
            </w:r>
          </w:p>
          <w:p w14:paraId="5A699179" w14:textId="77777777" w:rsidR="008C69E3" w:rsidRPr="00DC746A" w:rsidRDefault="008C69E3" w:rsidP="008C69E3">
            <w:pPr>
              <w:rPr>
                <w:b/>
              </w:rPr>
            </w:pPr>
          </w:p>
        </w:tc>
      </w:tr>
      <w:tr w:rsidR="008C69E3" w14:paraId="4C6A36EE" w14:textId="77777777" w:rsidTr="007E5722">
        <w:tc>
          <w:tcPr>
            <w:tcW w:w="595" w:type="dxa"/>
          </w:tcPr>
          <w:p w14:paraId="5C1D7C85" w14:textId="398E9289" w:rsidR="008C69E3" w:rsidRPr="00DE0352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01" w:type="dxa"/>
          </w:tcPr>
          <w:p w14:paraId="461CF214" w14:textId="76FDBC0B" w:rsidR="008C69E3" w:rsidRPr="006E5212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Σταμέλος</w:t>
            </w:r>
            <w:proofErr w:type="spellEnd"/>
            <w:r>
              <w:rPr>
                <w:b w:val="0"/>
                <w:sz w:val="22"/>
                <w:szCs w:val="22"/>
              </w:rPr>
              <w:t xml:space="preserve"> Γεώργιος</w:t>
            </w:r>
          </w:p>
        </w:tc>
        <w:tc>
          <w:tcPr>
            <w:tcW w:w="1721" w:type="dxa"/>
          </w:tcPr>
          <w:p w14:paraId="5F7FB2B2" w14:textId="799097E7" w:rsidR="008C69E3" w:rsidRPr="006E5212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6E5212">
              <w:rPr>
                <w:b w:val="0"/>
                <w:sz w:val="22"/>
                <w:szCs w:val="22"/>
              </w:rPr>
              <w:t>Κοινωνικής και Εκπαιδευτικής Θεωρίας και Ανάλυσης</w:t>
            </w:r>
          </w:p>
        </w:tc>
        <w:tc>
          <w:tcPr>
            <w:tcW w:w="1497" w:type="dxa"/>
          </w:tcPr>
          <w:p w14:paraId="40F730CE" w14:textId="4646FB87" w:rsidR="008C69E3" w:rsidRPr="006E5212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Καθηγητής</w:t>
            </w:r>
          </w:p>
        </w:tc>
        <w:tc>
          <w:tcPr>
            <w:tcW w:w="2355" w:type="dxa"/>
            <w:vAlign w:val="center"/>
          </w:tcPr>
          <w:p w14:paraId="5E8DACEE" w14:textId="0B47CA69" w:rsidR="008C69E3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  <w:sz w:val="22"/>
                <w:szCs w:val="22"/>
              </w:rPr>
            </w:pPr>
            <w:hyperlink r:id="rId9" w:tooltip="stamelos@upatras.gr" w:history="1">
              <w:r w:rsidRPr="006E5212">
                <w:rPr>
                  <w:rStyle w:val="-"/>
                  <w:b w:val="0"/>
                  <w:sz w:val="22"/>
                  <w:szCs w:val="22"/>
                </w:rPr>
                <w:t>stamelos@upatras.gr</w:t>
              </w:r>
            </w:hyperlink>
          </w:p>
          <w:p w14:paraId="5C2CD48B" w14:textId="77777777" w:rsidR="008C69E3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  <w:sz w:val="22"/>
                <w:szCs w:val="22"/>
              </w:rPr>
            </w:pPr>
          </w:p>
          <w:p w14:paraId="66181604" w14:textId="033D37AD" w:rsidR="008C69E3" w:rsidRPr="006E5212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527" w:type="dxa"/>
          </w:tcPr>
          <w:p w14:paraId="1876811C" w14:textId="7A535F22" w:rsidR="008C69E3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6E5212">
              <w:rPr>
                <w:b w:val="0"/>
                <w:sz w:val="22"/>
                <w:szCs w:val="22"/>
              </w:rPr>
              <w:t>2610 969729</w:t>
            </w:r>
            <w:r>
              <w:rPr>
                <w:b w:val="0"/>
                <w:sz w:val="22"/>
                <w:szCs w:val="22"/>
              </w:rPr>
              <w:t>,</w:t>
            </w:r>
          </w:p>
          <w:p w14:paraId="451186B9" w14:textId="2F9FAA84" w:rsidR="008C69E3" w:rsidRPr="006E5212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930576">
              <w:rPr>
                <w:b w:val="0"/>
                <w:sz w:val="22"/>
                <w:szCs w:val="22"/>
              </w:rPr>
              <w:t>6972014945</w:t>
            </w:r>
          </w:p>
        </w:tc>
      </w:tr>
      <w:tr w:rsidR="008C69E3" w14:paraId="5319BC67" w14:textId="77777777" w:rsidTr="007E5722">
        <w:tc>
          <w:tcPr>
            <w:tcW w:w="595" w:type="dxa"/>
          </w:tcPr>
          <w:p w14:paraId="716EBC68" w14:textId="639EB780" w:rsidR="008C69E3" w:rsidRPr="00DE0352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01" w:type="dxa"/>
          </w:tcPr>
          <w:p w14:paraId="6A57CD90" w14:textId="7D97E09C" w:rsidR="008C69E3" w:rsidRPr="006E5212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Φτερνιάτη</w:t>
            </w:r>
            <w:proofErr w:type="spellEnd"/>
            <w:r>
              <w:rPr>
                <w:b w:val="0"/>
                <w:sz w:val="22"/>
                <w:szCs w:val="22"/>
              </w:rPr>
              <w:t xml:space="preserve"> Άννα</w:t>
            </w:r>
          </w:p>
        </w:tc>
        <w:tc>
          <w:tcPr>
            <w:tcW w:w="1721" w:type="dxa"/>
          </w:tcPr>
          <w:p w14:paraId="457606C5" w14:textId="506493F7" w:rsidR="008C69E3" w:rsidRPr="006E5212" w:rsidRDefault="008C69E3" w:rsidP="008C69E3">
            <w:pPr>
              <w:rPr>
                <w:b/>
              </w:rPr>
            </w:pPr>
            <w:r w:rsidRPr="00C22D06">
              <w:rPr>
                <w:rFonts w:ascii="Times New Roman" w:hAnsi="Times New Roman" w:cs="Times New Roman"/>
              </w:rPr>
              <w:t>Θετικών και Θεωρητικών Επιστημών και η Διδακτική τους</w:t>
            </w:r>
          </w:p>
        </w:tc>
        <w:tc>
          <w:tcPr>
            <w:tcW w:w="1497" w:type="dxa"/>
          </w:tcPr>
          <w:p w14:paraId="5BEE9E43" w14:textId="6DB6325F" w:rsidR="008C69E3" w:rsidRPr="006E5212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Καθηγήτρια</w:t>
            </w:r>
          </w:p>
        </w:tc>
        <w:tc>
          <w:tcPr>
            <w:tcW w:w="2355" w:type="dxa"/>
          </w:tcPr>
          <w:p w14:paraId="6C3A635A" w14:textId="23D88546" w:rsidR="008C69E3" w:rsidRPr="00C22D06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hyperlink r:id="rId10" w:tooltip="afterniati@upatras.gr" w:history="1">
              <w:r w:rsidRPr="00C22D06">
                <w:rPr>
                  <w:rStyle w:val="-"/>
                  <w:b w:val="0"/>
                  <w:sz w:val="22"/>
                  <w:szCs w:val="22"/>
                </w:rPr>
                <w:t>afterniati@upatras.gr</w:t>
              </w:r>
            </w:hyperlink>
          </w:p>
        </w:tc>
        <w:tc>
          <w:tcPr>
            <w:tcW w:w="1527" w:type="dxa"/>
          </w:tcPr>
          <w:p w14:paraId="013A4D3C" w14:textId="6B75A0DF" w:rsidR="008C69E3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C22D06">
              <w:rPr>
                <w:b w:val="0"/>
                <w:sz w:val="22"/>
                <w:szCs w:val="22"/>
              </w:rPr>
              <w:t>2610 969723</w:t>
            </w:r>
            <w:r>
              <w:rPr>
                <w:b w:val="0"/>
                <w:sz w:val="22"/>
                <w:szCs w:val="22"/>
              </w:rPr>
              <w:t>,</w:t>
            </w:r>
          </w:p>
          <w:p w14:paraId="239210CD" w14:textId="77777777" w:rsidR="008C69E3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6977375228</w:t>
            </w:r>
          </w:p>
          <w:p w14:paraId="17026CEF" w14:textId="395FBA8E" w:rsidR="008C69E3" w:rsidRPr="00C22D06" w:rsidRDefault="008C69E3" w:rsidP="008C69E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</w:tr>
    </w:tbl>
    <w:p w14:paraId="08E1A1B8" w14:textId="1903F619" w:rsidR="00DE0352" w:rsidRDefault="00DE0352" w:rsidP="001F5767">
      <w:pPr>
        <w:pStyle w:val="2"/>
        <w:spacing w:before="0" w:beforeAutospacing="0" w:after="0" w:afterAutospacing="0"/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2421"/>
        <w:gridCol w:w="1686"/>
        <w:gridCol w:w="1550"/>
        <w:gridCol w:w="2417"/>
        <w:gridCol w:w="1527"/>
      </w:tblGrid>
      <w:tr w:rsidR="00F36AB3" w14:paraId="1D1DE6C8" w14:textId="77777777" w:rsidTr="00580F88">
        <w:tc>
          <w:tcPr>
            <w:tcW w:w="595" w:type="dxa"/>
          </w:tcPr>
          <w:p w14:paraId="7AE47993" w14:textId="77777777" w:rsidR="00F36AB3" w:rsidRDefault="00F36AB3" w:rsidP="00824C7E">
            <w:pPr>
              <w:pStyle w:val="2"/>
              <w:spacing w:before="0" w:beforeAutospacing="0" w:after="0" w:afterAutospacing="0"/>
              <w:jc w:val="center"/>
              <w:outlineLvl w:val="1"/>
            </w:pPr>
          </w:p>
        </w:tc>
        <w:tc>
          <w:tcPr>
            <w:tcW w:w="9601" w:type="dxa"/>
            <w:gridSpan w:val="5"/>
          </w:tcPr>
          <w:p w14:paraId="2A190692" w14:textId="77777777" w:rsidR="00F36AB3" w:rsidRDefault="00F36AB3" w:rsidP="00824C7E">
            <w:pPr>
              <w:pStyle w:val="2"/>
              <w:spacing w:before="0" w:beforeAutospacing="0" w:after="0" w:afterAutospacing="0"/>
              <w:jc w:val="center"/>
              <w:outlineLvl w:val="1"/>
            </w:pPr>
            <w:r>
              <w:t>ΑΝΑΠΛΗΡΩΤΕΣ ΚΑΘΗΓΗΤΕΣ</w:t>
            </w:r>
          </w:p>
        </w:tc>
      </w:tr>
      <w:tr w:rsidR="00873A46" w14:paraId="3C0ACD04" w14:textId="77777777" w:rsidTr="00580F88">
        <w:tc>
          <w:tcPr>
            <w:tcW w:w="595" w:type="dxa"/>
          </w:tcPr>
          <w:p w14:paraId="1F2B5509" w14:textId="77777777" w:rsidR="00F36AB3" w:rsidRPr="00DE0352" w:rsidRDefault="00F36AB3" w:rsidP="00824C7E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DE0352">
              <w:rPr>
                <w:sz w:val="22"/>
                <w:szCs w:val="22"/>
              </w:rPr>
              <w:t>Α/Α</w:t>
            </w:r>
          </w:p>
        </w:tc>
        <w:tc>
          <w:tcPr>
            <w:tcW w:w="2421" w:type="dxa"/>
          </w:tcPr>
          <w:p w14:paraId="5C69ED98" w14:textId="77777777" w:rsidR="00F36AB3" w:rsidRPr="00DE0352" w:rsidRDefault="00F36AB3" w:rsidP="00824C7E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DE0352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1686" w:type="dxa"/>
          </w:tcPr>
          <w:p w14:paraId="66CCCA51" w14:textId="77777777" w:rsidR="00F36AB3" w:rsidRPr="00DE0352" w:rsidRDefault="00F36AB3" w:rsidP="00824C7E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DE0352">
              <w:rPr>
                <w:sz w:val="22"/>
                <w:szCs w:val="22"/>
              </w:rPr>
              <w:t>ΤΟΜΕΑΣ</w:t>
            </w:r>
          </w:p>
        </w:tc>
        <w:tc>
          <w:tcPr>
            <w:tcW w:w="1550" w:type="dxa"/>
          </w:tcPr>
          <w:p w14:paraId="597A670E" w14:textId="77777777" w:rsidR="00F36AB3" w:rsidRPr="00DE0352" w:rsidRDefault="00F36AB3" w:rsidP="00824C7E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DE0352">
              <w:rPr>
                <w:sz w:val="22"/>
                <w:szCs w:val="22"/>
              </w:rPr>
              <w:t>ΒΑΘΜΙΔΑ</w:t>
            </w:r>
          </w:p>
        </w:tc>
        <w:tc>
          <w:tcPr>
            <w:tcW w:w="2417" w:type="dxa"/>
          </w:tcPr>
          <w:p w14:paraId="47D077ED" w14:textId="77777777" w:rsidR="00F36AB3" w:rsidRPr="00DE0352" w:rsidRDefault="00F36AB3" w:rsidP="00824C7E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  <w:lang w:val="en-US"/>
              </w:rPr>
            </w:pPr>
            <w:r w:rsidRPr="00DE0352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527" w:type="dxa"/>
          </w:tcPr>
          <w:p w14:paraId="239591E5" w14:textId="77777777" w:rsidR="00F36AB3" w:rsidRPr="00DE0352" w:rsidRDefault="00F36AB3" w:rsidP="00824C7E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DE0352">
              <w:rPr>
                <w:sz w:val="22"/>
                <w:szCs w:val="22"/>
              </w:rPr>
              <w:t>ΤΗΛΕΦΩΝΟ</w:t>
            </w:r>
          </w:p>
        </w:tc>
      </w:tr>
      <w:tr w:rsidR="00873A46" w14:paraId="061F808D" w14:textId="77777777" w:rsidTr="00580F88">
        <w:tc>
          <w:tcPr>
            <w:tcW w:w="595" w:type="dxa"/>
          </w:tcPr>
          <w:p w14:paraId="7334448A" w14:textId="1684C0BA" w:rsidR="00F36AB3" w:rsidRPr="00DE0352" w:rsidRDefault="00646F2B" w:rsidP="00646F2B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21" w:type="dxa"/>
          </w:tcPr>
          <w:p w14:paraId="3736699B" w14:textId="2BA10203" w:rsidR="00F36AB3" w:rsidRPr="006B6FFC" w:rsidRDefault="00FE6593" w:rsidP="00824C7E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Διακογιώργη</w:t>
            </w:r>
            <w:proofErr w:type="spellEnd"/>
            <w:r>
              <w:rPr>
                <w:b w:val="0"/>
                <w:sz w:val="22"/>
                <w:szCs w:val="22"/>
              </w:rPr>
              <w:t xml:space="preserve"> Κλεοπάτρα</w:t>
            </w:r>
          </w:p>
        </w:tc>
        <w:tc>
          <w:tcPr>
            <w:tcW w:w="1686" w:type="dxa"/>
          </w:tcPr>
          <w:p w14:paraId="3D7E225F" w14:textId="4FF598ED" w:rsidR="00F36AB3" w:rsidRPr="00FE6593" w:rsidRDefault="00FE6593" w:rsidP="00824C7E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FE6593">
              <w:rPr>
                <w:b w:val="0"/>
                <w:sz w:val="22"/>
                <w:szCs w:val="22"/>
              </w:rPr>
              <w:t>Ψυχολογίας, Συμβουλευτικής και Κοινωνικών Υπηρεσιών</w:t>
            </w:r>
          </w:p>
        </w:tc>
        <w:tc>
          <w:tcPr>
            <w:tcW w:w="1550" w:type="dxa"/>
          </w:tcPr>
          <w:p w14:paraId="2AF95FCB" w14:textId="05B1FC5D" w:rsidR="00F36AB3" w:rsidRPr="00FE6593" w:rsidRDefault="00FE6593" w:rsidP="00824C7E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FE6593">
              <w:rPr>
                <w:b w:val="0"/>
                <w:sz w:val="22"/>
                <w:szCs w:val="22"/>
              </w:rPr>
              <w:t>Αναπληρώτρια Καθηγήτρια</w:t>
            </w:r>
          </w:p>
        </w:tc>
        <w:tc>
          <w:tcPr>
            <w:tcW w:w="2417" w:type="dxa"/>
          </w:tcPr>
          <w:p w14:paraId="3BDCBAF3" w14:textId="6EEB162A" w:rsidR="00F36AB3" w:rsidRPr="00FE6593" w:rsidRDefault="008C69E3" w:rsidP="00824C7E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hyperlink r:id="rId11" w:tooltip="kdiakogiorgi@upatras.gr" w:history="1">
              <w:r w:rsidR="00FE6593" w:rsidRPr="00FE6593">
                <w:rPr>
                  <w:rStyle w:val="-"/>
                  <w:b w:val="0"/>
                  <w:sz w:val="22"/>
                  <w:szCs w:val="22"/>
                </w:rPr>
                <w:t>kdiakogiorgi@upatras.gr</w:t>
              </w:r>
            </w:hyperlink>
          </w:p>
        </w:tc>
        <w:tc>
          <w:tcPr>
            <w:tcW w:w="1527" w:type="dxa"/>
          </w:tcPr>
          <w:p w14:paraId="47CAB08F" w14:textId="7382A36B" w:rsidR="00F36AB3" w:rsidRDefault="00FE6593" w:rsidP="00824C7E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FE6593">
              <w:rPr>
                <w:b w:val="0"/>
                <w:sz w:val="22"/>
                <w:szCs w:val="22"/>
              </w:rPr>
              <w:t>2610 969746</w:t>
            </w:r>
            <w:r w:rsidR="008C2DB1">
              <w:rPr>
                <w:b w:val="0"/>
                <w:sz w:val="22"/>
                <w:szCs w:val="22"/>
              </w:rPr>
              <w:t>,</w:t>
            </w:r>
          </w:p>
          <w:p w14:paraId="1DFCCBB4" w14:textId="132E2AF5" w:rsidR="00EF53E3" w:rsidRPr="00FE6593" w:rsidRDefault="00EF53E3" w:rsidP="00824C7E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EF53E3">
              <w:rPr>
                <w:b w:val="0"/>
                <w:sz w:val="22"/>
                <w:szCs w:val="22"/>
              </w:rPr>
              <w:t>6972718074</w:t>
            </w:r>
          </w:p>
        </w:tc>
      </w:tr>
      <w:tr w:rsidR="00873A46" w14:paraId="68194376" w14:textId="77777777" w:rsidTr="00580F88">
        <w:tc>
          <w:tcPr>
            <w:tcW w:w="595" w:type="dxa"/>
          </w:tcPr>
          <w:p w14:paraId="019351A1" w14:textId="2E49B366" w:rsidR="00BC20F8" w:rsidRPr="00DE0352" w:rsidRDefault="00646F2B" w:rsidP="00BC20F8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21" w:type="dxa"/>
          </w:tcPr>
          <w:p w14:paraId="0BAF4E01" w14:textId="7F3E1744" w:rsidR="00BC20F8" w:rsidRPr="00095440" w:rsidRDefault="00BC20F8" w:rsidP="00BC20F8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Δρίτσας</w:t>
            </w:r>
            <w:proofErr w:type="spellEnd"/>
            <w:r>
              <w:rPr>
                <w:b w:val="0"/>
                <w:sz w:val="22"/>
                <w:szCs w:val="22"/>
              </w:rPr>
              <w:t xml:space="preserve"> Ιωάννης</w:t>
            </w:r>
          </w:p>
        </w:tc>
        <w:tc>
          <w:tcPr>
            <w:tcW w:w="1686" w:type="dxa"/>
          </w:tcPr>
          <w:p w14:paraId="5F503EE6" w14:textId="3E9294ED" w:rsidR="00BC20F8" w:rsidRPr="00327B67" w:rsidRDefault="00BC20F8" w:rsidP="00BC20F8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327B67">
              <w:rPr>
                <w:b w:val="0"/>
                <w:sz w:val="22"/>
                <w:szCs w:val="22"/>
              </w:rPr>
              <w:t>Ψυχολογίας, Συμβουλευτικής και Κοινωνικών Υπηρεσιών</w:t>
            </w:r>
          </w:p>
        </w:tc>
        <w:tc>
          <w:tcPr>
            <w:tcW w:w="1550" w:type="dxa"/>
          </w:tcPr>
          <w:p w14:paraId="2489EE49" w14:textId="2DA194BB" w:rsidR="00BC20F8" w:rsidRPr="00327B67" w:rsidRDefault="00BC20F8" w:rsidP="00BC20F8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327B67">
              <w:rPr>
                <w:b w:val="0"/>
                <w:sz w:val="22"/>
                <w:szCs w:val="22"/>
              </w:rPr>
              <w:t>Αναπληρωτής Καθηγητής</w:t>
            </w:r>
          </w:p>
        </w:tc>
        <w:tc>
          <w:tcPr>
            <w:tcW w:w="2417" w:type="dxa"/>
          </w:tcPr>
          <w:p w14:paraId="5A8737E4" w14:textId="02456FAC" w:rsidR="00BC20F8" w:rsidRPr="00327B67" w:rsidRDefault="008C69E3" w:rsidP="00BC20F8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hyperlink r:id="rId12" w:tooltip="dritsasioan@upatras.gr" w:history="1">
              <w:r w:rsidR="00BC20F8" w:rsidRPr="00327B67">
                <w:rPr>
                  <w:rStyle w:val="-"/>
                  <w:b w:val="0"/>
                  <w:sz w:val="22"/>
                  <w:szCs w:val="22"/>
                </w:rPr>
                <w:t>dritsasioan@upatras.gr</w:t>
              </w:r>
            </w:hyperlink>
          </w:p>
        </w:tc>
        <w:tc>
          <w:tcPr>
            <w:tcW w:w="1527" w:type="dxa"/>
            <w:vAlign w:val="center"/>
          </w:tcPr>
          <w:p w14:paraId="5FD4F881" w14:textId="75C4276B" w:rsidR="00BC20F8" w:rsidRPr="00327B67" w:rsidRDefault="00BC20F8" w:rsidP="00BC20F8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327B67">
              <w:rPr>
                <w:b w:val="0"/>
                <w:sz w:val="22"/>
                <w:szCs w:val="22"/>
              </w:rPr>
              <w:t>2610 369161</w:t>
            </w:r>
            <w:r w:rsidR="008C2DB1">
              <w:rPr>
                <w:b w:val="0"/>
                <w:sz w:val="22"/>
                <w:szCs w:val="22"/>
              </w:rPr>
              <w:t>,</w:t>
            </w:r>
          </w:p>
          <w:p w14:paraId="3EDB6EFA" w14:textId="5F4E0209" w:rsidR="00BC20F8" w:rsidRPr="00327B67" w:rsidRDefault="00C23047" w:rsidP="00BC20F8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C23047">
              <w:rPr>
                <w:b w:val="0"/>
                <w:sz w:val="22"/>
                <w:szCs w:val="22"/>
              </w:rPr>
              <w:t>6945343503</w:t>
            </w:r>
          </w:p>
          <w:p w14:paraId="107809B6" w14:textId="084E4C8D" w:rsidR="00BC20F8" w:rsidRPr="00327B67" w:rsidRDefault="00BC20F8" w:rsidP="00BC20F8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873A46" w14:paraId="471E8F68" w14:textId="77777777" w:rsidTr="00B86B99">
        <w:tc>
          <w:tcPr>
            <w:tcW w:w="595" w:type="dxa"/>
          </w:tcPr>
          <w:p w14:paraId="7418FD38" w14:textId="64555CFF" w:rsidR="007216ED" w:rsidRDefault="007216ED" w:rsidP="007216ED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21" w:type="dxa"/>
          </w:tcPr>
          <w:p w14:paraId="7DB753B0" w14:textId="29EA9429" w:rsidR="007216ED" w:rsidRDefault="007216ED" w:rsidP="007216ED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Καβασακάλης</w:t>
            </w:r>
            <w:proofErr w:type="spellEnd"/>
            <w:r>
              <w:rPr>
                <w:b w:val="0"/>
                <w:sz w:val="22"/>
                <w:szCs w:val="22"/>
              </w:rPr>
              <w:t xml:space="preserve"> Άγγελος</w:t>
            </w:r>
          </w:p>
        </w:tc>
        <w:tc>
          <w:tcPr>
            <w:tcW w:w="1686" w:type="dxa"/>
          </w:tcPr>
          <w:p w14:paraId="7D127AFF" w14:textId="2742AEE1" w:rsidR="007216ED" w:rsidRPr="00327B67" w:rsidRDefault="007216ED" w:rsidP="007216ED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2A3043">
              <w:rPr>
                <w:b w:val="0"/>
                <w:sz w:val="22"/>
                <w:szCs w:val="22"/>
              </w:rPr>
              <w:t>Κοινωνικής και Εκπαιδευτικής Θεωρίας και Ανάλυσης</w:t>
            </w:r>
          </w:p>
        </w:tc>
        <w:tc>
          <w:tcPr>
            <w:tcW w:w="1550" w:type="dxa"/>
          </w:tcPr>
          <w:p w14:paraId="490596C7" w14:textId="669882DF" w:rsidR="007216ED" w:rsidRPr="00327B67" w:rsidRDefault="00873A46" w:rsidP="00873A46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Αναπληρωτής</w:t>
            </w:r>
            <w:r w:rsidR="007216ED" w:rsidRPr="002A3043">
              <w:rPr>
                <w:b w:val="0"/>
                <w:sz w:val="22"/>
                <w:szCs w:val="22"/>
              </w:rPr>
              <w:t xml:space="preserve"> Καθηγητής</w:t>
            </w:r>
          </w:p>
        </w:tc>
        <w:tc>
          <w:tcPr>
            <w:tcW w:w="2417" w:type="dxa"/>
            <w:vAlign w:val="center"/>
          </w:tcPr>
          <w:p w14:paraId="4264A175" w14:textId="77777777" w:rsidR="007216ED" w:rsidRDefault="008C69E3" w:rsidP="007216ED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  <w:sz w:val="22"/>
                <w:szCs w:val="22"/>
              </w:rPr>
            </w:pPr>
            <w:hyperlink r:id="rId13" w:tooltip="agkav@upatras.gr" w:history="1">
              <w:r w:rsidR="007216ED" w:rsidRPr="002A3043">
                <w:rPr>
                  <w:rStyle w:val="-"/>
                  <w:b w:val="0"/>
                  <w:sz w:val="22"/>
                  <w:szCs w:val="22"/>
                </w:rPr>
                <w:t>agkav@upatras.gr</w:t>
              </w:r>
            </w:hyperlink>
          </w:p>
          <w:p w14:paraId="2992E38A" w14:textId="77777777" w:rsidR="007216ED" w:rsidRDefault="007216ED" w:rsidP="007216ED">
            <w:pPr>
              <w:pStyle w:val="2"/>
              <w:spacing w:before="0" w:beforeAutospacing="0" w:after="0" w:afterAutospacing="0"/>
              <w:outlineLvl w:val="1"/>
              <w:rPr>
                <w:rStyle w:val="-"/>
              </w:rPr>
            </w:pPr>
          </w:p>
          <w:p w14:paraId="767619CB" w14:textId="77777777" w:rsidR="007216ED" w:rsidRDefault="007216ED" w:rsidP="007216ED">
            <w:pPr>
              <w:pStyle w:val="2"/>
              <w:spacing w:before="0" w:beforeAutospacing="0" w:after="0" w:afterAutospacing="0"/>
              <w:outlineLvl w:val="1"/>
            </w:pPr>
          </w:p>
        </w:tc>
        <w:tc>
          <w:tcPr>
            <w:tcW w:w="1527" w:type="dxa"/>
            <w:vAlign w:val="center"/>
          </w:tcPr>
          <w:p w14:paraId="032FFD67" w14:textId="01293547" w:rsidR="007216ED" w:rsidRDefault="007216ED" w:rsidP="007216ED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2A3043">
              <w:rPr>
                <w:b w:val="0"/>
                <w:sz w:val="22"/>
                <w:szCs w:val="22"/>
              </w:rPr>
              <w:t>2610969732</w:t>
            </w:r>
            <w:r w:rsidR="008C2DB1">
              <w:rPr>
                <w:b w:val="0"/>
                <w:sz w:val="22"/>
                <w:szCs w:val="22"/>
              </w:rPr>
              <w:t>,</w:t>
            </w:r>
          </w:p>
          <w:p w14:paraId="63190AD8" w14:textId="34BABAFC" w:rsidR="007216ED" w:rsidRDefault="00221C46" w:rsidP="007216ED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221C46">
              <w:rPr>
                <w:b w:val="0"/>
                <w:sz w:val="22"/>
                <w:szCs w:val="22"/>
              </w:rPr>
              <w:t>6974025628</w:t>
            </w:r>
          </w:p>
          <w:p w14:paraId="52C1E3AD" w14:textId="77777777" w:rsidR="007216ED" w:rsidRDefault="007216ED" w:rsidP="007216ED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  <w:p w14:paraId="2BC88838" w14:textId="77777777" w:rsidR="007216ED" w:rsidRPr="00327B67" w:rsidRDefault="007216ED" w:rsidP="007216ED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873A46" w14:paraId="38C13B6C" w14:textId="77777777" w:rsidTr="00AD0C73">
        <w:tc>
          <w:tcPr>
            <w:tcW w:w="595" w:type="dxa"/>
          </w:tcPr>
          <w:p w14:paraId="6AC78A78" w14:textId="103CE9C0" w:rsidR="007216ED" w:rsidRPr="00646F2B" w:rsidRDefault="007216ED" w:rsidP="007216ED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21" w:type="dxa"/>
          </w:tcPr>
          <w:p w14:paraId="04181389" w14:textId="7AFF5340" w:rsidR="007216ED" w:rsidRDefault="007216ED" w:rsidP="007216ED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Τσιχουρίδης</w:t>
            </w:r>
            <w:proofErr w:type="spellEnd"/>
            <w:r>
              <w:rPr>
                <w:b w:val="0"/>
                <w:sz w:val="22"/>
                <w:szCs w:val="22"/>
              </w:rPr>
              <w:t xml:space="preserve"> Χαρίλαος</w:t>
            </w:r>
          </w:p>
        </w:tc>
        <w:tc>
          <w:tcPr>
            <w:tcW w:w="1686" w:type="dxa"/>
            <w:vAlign w:val="center"/>
          </w:tcPr>
          <w:p w14:paraId="2AB21EA6" w14:textId="3029AE1F" w:rsidR="007216ED" w:rsidRPr="00615FC2" w:rsidRDefault="007216ED" w:rsidP="007216ED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615FC2">
              <w:rPr>
                <w:b w:val="0"/>
                <w:sz w:val="22"/>
                <w:szCs w:val="22"/>
              </w:rPr>
              <w:t>Θετικών και Θεωρητικών Επιστημών</w:t>
            </w:r>
            <w:r w:rsidRPr="00615FC2">
              <w:rPr>
                <w:b w:val="0"/>
              </w:rPr>
              <w:t xml:space="preserve"> </w:t>
            </w:r>
            <w:r w:rsidRPr="00615FC2">
              <w:rPr>
                <w:b w:val="0"/>
                <w:sz w:val="22"/>
                <w:szCs w:val="22"/>
              </w:rPr>
              <w:t>και η Διδακτική τους</w:t>
            </w:r>
          </w:p>
        </w:tc>
        <w:tc>
          <w:tcPr>
            <w:tcW w:w="1550" w:type="dxa"/>
          </w:tcPr>
          <w:p w14:paraId="0E4EA2C5" w14:textId="41B00E9F" w:rsidR="007216ED" w:rsidRPr="00327B67" w:rsidRDefault="007216ED" w:rsidP="007216ED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Αναπληρωτής Καθηγητής</w:t>
            </w:r>
          </w:p>
        </w:tc>
        <w:tc>
          <w:tcPr>
            <w:tcW w:w="2417" w:type="dxa"/>
            <w:vAlign w:val="center"/>
          </w:tcPr>
          <w:p w14:paraId="6CCF6DA8" w14:textId="77777777" w:rsidR="007216ED" w:rsidRPr="007E5722" w:rsidRDefault="008C69E3" w:rsidP="007216ED">
            <w:pPr>
              <w:rPr>
                <w:rStyle w:val="-"/>
                <w:rFonts w:ascii="Times New Roman" w:hAnsi="Times New Roman" w:cs="Times New Roman"/>
                <w:color w:val="auto"/>
                <w:u w:val="none"/>
              </w:rPr>
            </w:pPr>
            <w:hyperlink r:id="rId14" w:tooltip="hatsihour@upatras.gr" w:history="1">
              <w:r w:rsidR="007216ED" w:rsidRPr="007E5722">
                <w:rPr>
                  <w:rStyle w:val="-"/>
                  <w:rFonts w:ascii="Times New Roman" w:hAnsi="Times New Roman" w:cs="Times New Roman"/>
                </w:rPr>
                <w:t>hatsihour@upatras.gr</w:t>
              </w:r>
            </w:hyperlink>
          </w:p>
          <w:p w14:paraId="6CAEB18D" w14:textId="77777777" w:rsidR="007216ED" w:rsidRPr="007E5722" w:rsidRDefault="007216ED" w:rsidP="007216ED">
            <w:pPr>
              <w:rPr>
                <w:rStyle w:val="-"/>
                <w:rFonts w:ascii="Times New Roman" w:hAnsi="Times New Roman" w:cs="Times New Roman"/>
              </w:rPr>
            </w:pPr>
          </w:p>
          <w:p w14:paraId="04DE613E" w14:textId="77777777" w:rsidR="007216ED" w:rsidRPr="007E5722" w:rsidRDefault="007216ED" w:rsidP="007216ED">
            <w:pPr>
              <w:rPr>
                <w:rStyle w:val="-"/>
                <w:rFonts w:ascii="Times New Roman" w:hAnsi="Times New Roman" w:cs="Times New Roman"/>
              </w:rPr>
            </w:pPr>
          </w:p>
          <w:p w14:paraId="79C71895" w14:textId="77777777" w:rsidR="007216ED" w:rsidRDefault="007216ED" w:rsidP="007216ED">
            <w:pPr>
              <w:pStyle w:val="2"/>
              <w:spacing w:before="0" w:beforeAutospacing="0" w:after="0" w:afterAutospacing="0"/>
              <w:outlineLvl w:val="1"/>
            </w:pPr>
          </w:p>
        </w:tc>
        <w:tc>
          <w:tcPr>
            <w:tcW w:w="1527" w:type="dxa"/>
            <w:vAlign w:val="center"/>
          </w:tcPr>
          <w:p w14:paraId="6245341B" w14:textId="24ED8C95" w:rsidR="007216ED" w:rsidRPr="007E5722" w:rsidRDefault="007216ED" w:rsidP="007216ED">
            <w:pPr>
              <w:rPr>
                <w:rFonts w:ascii="Times New Roman" w:hAnsi="Times New Roman" w:cs="Times New Roman"/>
              </w:rPr>
            </w:pPr>
            <w:r w:rsidRPr="007E5722">
              <w:rPr>
                <w:rFonts w:ascii="Times New Roman" w:hAnsi="Times New Roman" w:cs="Times New Roman"/>
              </w:rPr>
              <w:t>2610969784</w:t>
            </w:r>
            <w:r w:rsidR="008C2DB1">
              <w:rPr>
                <w:rFonts w:ascii="Times New Roman" w:hAnsi="Times New Roman" w:cs="Times New Roman"/>
              </w:rPr>
              <w:t>,</w:t>
            </w:r>
          </w:p>
          <w:p w14:paraId="13ECCC93" w14:textId="5D496891" w:rsidR="007216ED" w:rsidRPr="007E5722" w:rsidRDefault="0062449B" w:rsidP="007216ED">
            <w:pPr>
              <w:rPr>
                <w:rFonts w:ascii="Times New Roman" w:hAnsi="Times New Roman" w:cs="Times New Roman"/>
              </w:rPr>
            </w:pPr>
            <w:r w:rsidRPr="0062449B">
              <w:rPr>
                <w:rFonts w:ascii="Times New Roman" w:hAnsi="Times New Roman" w:cs="Times New Roman"/>
              </w:rPr>
              <w:t>6977301725</w:t>
            </w:r>
          </w:p>
          <w:p w14:paraId="7E70D1EE" w14:textId="77777777" w:rsidR="007216ED" w:rsidRPr="007E5722" w:rsidRDefault="007216ED" w:rsidP="007216ED">
            <w:pPr>
              <w:rPr>
                <w:rFonts w:ascii="Times New Roman" w:hAnsi="Times New Roman" w:cs="Times New Roman"/>
              </w:rPr>
            </w:pPr>
          </w:p>
          <w:p w14:paraId="66071519" w14:textId="77777777" w:rsidR="007216ED" w:rsidRPr="00327B67" w:rsidRDefault="007216ED" w:rsidP="007216ED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</w:tr>
    </w:tbl>
    <w:p w14:paraId="4804CACA" w14:textId="77777777" w:rsidR="00F36AB3" w:rsidRPr="00580F88" w:rsidRDefault="00F36AB3" w:rsidP="001F5767">
      <w:pPr>
        <w:pStyle w:val="2"/>
        <w:spacing w:before="0" w:beforeAutospacing="0" w:after="0" w:afterAutospacing="0"/>
        <w:rPr>
          <w:b w:val="0"/>
        </w:rPr>
      </w:pPr>
    </w:p>
    <w:p w14:paraId="5EF70E71" w14:textId="77777777" w:rsidR="001F5767" w:rsidRDefault="001F5767" w:rsidP="001F5767">
      <w:pPr>
        <w:pStyle w:val="z-"/>
      </w:pPr>
      <w:r>
        <w:lastRenderedPageBreak/>
        <w:t>Αρχή φόρμας</w:t>
      </w:r>
    </w:p>
    <w:p w14:paraId="46F1F19F" w14:textId="77777777" w:rsidR="001F5767" w:rsidRDefault="001F5767" w:rsidP="001F5767">
      <w:pPr>
        <w:pStyle w:val="z-0"/>
      </w:pPr>
      <w:r>
        <w:t>Τέλος φόρμας</w:t>
      </w:r>
    </w:p>
    <w:p w14:paraId="4A1F777E" w14:textId="7314767D" w:rsidR="00246FCE" w:rsidRDefault="00246FCE" w:rsidP="001F5767">
      <w:pPr>
        <w:pStyle w:val="2"/>
        <w:spacing w:before="0" w:beforeAutospacing="0" w:after="0" w:afterAutospacing="0"/>
        <w:rPr>
          <w:sz w:val="22"/>
          <w:szCs w:val="22"/>
        </w:rPr>
      </w:pPr>
    </w:p>
    <w:p w14:paraId="73129723" w14:textId="77777777" w:rsidR="00580F88" w:rsidRDefault="00580F88" w:rsidP="001F5767">
      <w:pPr>
        <w:pStyle w:val="2"/>
        <w:spacing w:before="0" w:beforeAutospacing="0" w:after="0" w:afterAutospacing="0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2421"/>
        <w:gridCol w:w="1765"/>
        <w:gridCol w:w="1310"/>
        <w:gridCol w:w="2382"/>
        <w:gridCol w:w="1534"/>
      </w:tblGrid>
      <w:tr w:rsidR="00E84C5F" w14:paraId="43163C60" w14:textId="77777777" w:rsidTr="00E84C5F">
        <w:tc>
          <w:tcPr>
            <w:tcW w:w="595" w:type="dxa"/>
          </w:tcPr>
          <w:p w14:paraId="6B0F958D" w14:textId="77777777" w:rsidR="00580F88" w:rsidRDefault="00580F88" w:rsidP="00824C7E">
            <w:pPr>
              <w:pStyle w:val="2"/>
              <w:spacing w:before="0" w:beforeAutospacing="0" w:after="0" w:afterAutospacing="0"/>
              <w:jc w:val="center"/>
              <w:outlineLvl w:val="1"/>
            </w:pPr>
          </w:p>
        </w:tc>
        <w:tc>
          <w:tcPr>
            <w:tcW w:w="9412" w:type="dxa"/>
            <w:gridSpan w:val="5"/>
          </w:tcPr>
          <w:p w14:paraId="4FE94559" w14:textId="67756F79" w:rsidR="00580F88" w:rsidRDefault="00580F88" w:rsidP="00580F88">
            <w:pPr>
              <w:pStyle w:val="2"/>
              <w:spacing w:before="0" w:beforeAutospacing="0" w:after="0" w:afterAutospacing="0"/>
              <w:jc w:val="center"/>
              <w:outlineLvl w:val="1"/>
            </w:pPr>
            <w:r>
              <w:t>ΕΠΙΚΟΥΡΟΙ ΚΑΘΗΓΗΤΕΣ</w:t>
            </w:r>
          </w:p>
        </w:tc>
      </w:tr>
      <w:tr w:rsidR="00816059" w:rsidRPr="00DE0352" w14:paraId="053B48D5" w14:textId="77777777" w:rsidTr="00E84C5F">
        <w:tc>
          <w:tcPr>
            <w:tcW w:w="595" w:type="dxa"/>
          </w:tcPr>
          <w:p w14:paraId="47170EEF" w14:textId="77777777" w:rsidR="00580F88" w:rsidRPr="00DE0352" w:rsidRDefault="00580F88" w:rsidP="00824C7E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DE0352">
              <w:rPr>
                <w:sz w:val="22"/>
                <w:szCs w:val="22"/>
              </w:rPr>
              <w:t>Α/Α</w:t>
            </w:r>
          </w:p>
        </w:tc>
        <w:tc>
          <w:tcPr>
            <w:tcW w:w="2421" w:type="dxa"/>
          </w:tcPr>
          <w:p w14:paraId="5AA4BB6B" w14:textId="77777777" w:rsidR="00580F88" w:rsidRPr="00DE0352" w:rsidRDefault="00580F88" w:rsidP="00824C7E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DE0352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1765" w:type="dxa"/>
          </w:tcPr>
          <w:p w14:paraId="7CB6D47B" w14:textId="77777777" w:rsidR="00580F88" w:rsidRPr="00DE0352" w:rsidRDefault="00580F88" w:rsidP="00824C7E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DE0352">
              <w:rPr>
                <w:sz w:val="22"/>
                <w:szCs w:val="22"/>
              </w:rPr>
              <w:t>ΤΟΜΕΑΣ</w:t>
            </w:r>
          </w:p>
        </w:tc>
        <w:tc>
          <w:tcPr>
            <w:tcW w:w="1310" w:type="dxa"/>
          </w:tcPr>
          <w:p w14:paraId="0D026002" w14:textId="77777777" w:rsidR="00580F88" w:rsidRPr="00DE0352" w:rsidRDefault="00580F88" w:rsidP="00824C7E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DE0352">
              <w:rPr>
                <w:sz w:val="22"/>
                <w:szCs w:val="22"/>
              </w:rPr>
              <w:t>ΒΑΘΜΙΔΑ</w:t>
            </w:r>
          </w:p>
        </w:tc>
        <w:tc>
          <w:tcPr>
            <w:tcW w:w="2382" w:type="dxa"/>
          </w:tcPr>
          <w:p w14:paraId="2F29E0CE" w14:textId="77777777" w:rsidR="00580F88" w:rsidRPr="00DE0352" w:rsidRDefault="00580F88" w:rsidP="00824C7E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  <w:lang w:val="en-US"/>
              </w:rPr>
            </w:pPr>
            <w:r w:rsidRPr="00DE0352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534" w:type="dxa"/>
          </w:tcPr>
          <w:p w14:paraId="74A1FB86" w14:textId="77777777" w:rsidR="00580F88" w:rsidRPr="00DE0352" w:rsidRDefault="00580F88" w:rsidP="00824C7E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DE0352">
              <w:rPr>
                <w:sz w:val="22"/>
                <w:szCs w:val="22"/>
              </w:rPr>
              <w:t>ΤΗΛΕΦΩΝΟ</w:t>
            </w:r>
          </w:p>
        </w:tc>
      </w:tr>
      <w:tr w:rsidR="00816059" w:rsidRPr="00F24C5F" w14:paraId="442C1123" w14:textId="77777777" w:rsidTr="00E84C5F">
        <w:tc>
          <w:tcPr>
            <w:tcW w:w="595" w:type="dxa"/>
          </w:tcPr>
          <w:p w14:paraId="4E65BE50" w14:textId="77777777" w:rsidR="00F411C8" w:rsidRPr="00DE0352" w:rsidRDefault="00F411C8" w:rsidP="00F411C8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DE0352">
              <w:rPr>
                <w:sz w:val="22"/>
                <w:szCs w:val="22"/>
              </w:rPr>
              <w:t>1</w:t>
            </w:r>
          </w:p>
        </w:tc>
        <w:tc>
          <w:tcPr>
            <w:tcW w:w="2421" w:type="dxa"/>
          </w:tcPr>
          <w:p w14:paraId="3042DFFA" w14:textId="2E4C77B1" w:rsidR="00F411C8" w:rsidRPr="00DE0352" w:rsidRDefault="00F411C8" w:rsidP="00F411C8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Άντζακας</w:t>
            </w:r>
            <w:proofErr w:type="spellEnd"/>
            <w:r>
              <w:rPr>
                <w:b w:val="0"/>
                <w:sz w:val="22"/>
                <w:szCs w:val="22"/>
              </w:rPr>
              <w:t xml:space="preserve"> Κλήμης</w:t>
            </w:r>
          </w:p>
        </w:tc>
        <w:tc>
          <w:tcPr>
            <w:tcW w:w="1765" w:type="dxa"/>
          </w:tcPr>
          <w:p w14:paraId="1097364A" w14:textId="2675413B" w:rsidR="00F411C8" w:rsidRPr="00F411C8" w:rsidRDefault="00F411C8" w:rsidP="00F411C8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F411C8">
              <w:rPr>
                <w:b w:val="0"/>
                <w:sz w:val="22"/>
                <w:szCs w:val="22"/>
              </w:rPr>
              <w:t>Θετικών και Θεωρητικών Επιστημών και η Διδακτική τους</w:t>
            </w:r>
          </w:p>
        </w:tc>
        <w:tc>
          <w:tcPr>
            <w:tcW w:w="1310" w:type="dxa"/>
          </w:tcPr>
          <w:p w14:paraId="71ADDC6C" w14:textId="051FDD52" w:rsidR="00F411C8" w:rsidRPr="00F411C8" w:rsidRDefault="00F411C8" w:rsidP="00F411C8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F411C8">
              <w:rPr>
                <w:b w:val="0"/>
                <w:sz w:val="22"/>
                <w:szCs w:val="22"/>
              </w:rPr>
              <w:t>Επίκουρος Καθηγητής</w:t>
            </w:r>
          </w:p>
        </w:tc>
        <w:tc>
          <w:tcPr>
            <w:tcW w:w="2382" w:type="dxa"/>
            <w:vAlign w:val="center"/>
          </w:tcPr>
          <w:p w14:paraId="6FA17BE9" w14:textId="77777777" w:rsidR="00F411C8" w:rsidRPr="00F411C8" w:rsidRDefault="008C69E3" w:rsidP="00F411C8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  <w:sz w:val="22"/>
                <w:szCs w:val="22"/>
              </w:rPr>
            </w:pPr>
            <w:hyperlink r:id="rId15" w:tooltip="k.antzakas@upatras.gr" w:history="1">
              <w:r w:rsidR="00F411C8" w:rsidRPr="00F411C8">
                <w:rPr>
                  <w:rStyle w:val="-"/>
                  <w:b w:val="0"/>
                  <w:sz w:val="22"/>
                  <w:szCs w:val="22"/>
                </w:rPr>
                <w:t>k.antzakas@upatras.gr</w:t>
              </w:r>
            </w:hyperlink>
          </w:p>
          <w:p w14:paraId="387747C6" w14:textId="77777777" w:rsidR="00F411C8" w:rsidRPr="00F411C8" w:rsidRDefault="00F411C8" w:rsidP="00F411C8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</w:rPr>
            </w:pPr>
          </w:p>
          <w:p w14:paraId="250DE287" w14:textId="77777777" w:rsidR="00F411C8" w:rsidRPr="00F411C8" w:rsidRDefault="00F411C8" w:rsidP="00F411C8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</w:rPr>
            </w:pPr>
          </w:p>
          <w:p w14:paraId="35EE166B" w14:textId="530940F5" w:rsidR="00F411C8" w:rsidRPr="00F411C8" w:rsidRDefault="00F411C8" w:rsidP="00F411C8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52E94220" w14:textId="7F5E909B" w:rsidR="00F411C8" w:rsidRPr="00F411C8" w:rsidRDefault="00F411C8" w:rsidP="00F411C8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F411C8">
              <w:rPr>
                <w:b w:val="0"/>
                <w:sz w:val="22"/>
                <w:szCs w:val="22"/>
              </w:rPr>
              <w:t>2610 997757</w:t>
            </w:r>
            <w:r w:rsidR="008C2DB1">
              <w:rPr>
                <w:b w:val="0"/>
                <w:sz w:val="22"/>
                <w:szCs w:val="22"/>
              </w:rPr>
              <w:t>,</w:t>
            </w:r>
          </w:p>
          <w:p w14:paraId="1B3511CB" w14:textId="19D73CD6" w:rsidR="00F411C8" w:rsidRPr="00F411C8" w:rsidRDefault="00BE07F1" w:rsidP="00F411C8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BE07F1">
              <w:rPr>
                <w:b w:val="0"/>
                <w:sz w:val="22"/>
                <w:szCs w:val="22"/>
              </w:rPr>
              <w:t>6945806849</w:t>
            </w:r>
          </w:p>
          <w:p w14:paraId="1CAD348F" w14:textId="77777777" w:rsidR="00F411C8" w:rsidRPr="00F411C8" w:rsidRDefault="00F411C8" w:rsidP="00F411C8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  <w:p w14:paraId="09DED207" w14:textId="5DF860FA" w:rsidR="00F411C8" w:rsidRPr="00F411C8" w:rsidRDefault="00F411C8" w:rsidP="00F411C8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816059" w:rsidRPr="00FE6593" w14:paraId="32F5B683" w14:textId="77777777" w:rsidTr="00E84C5F">
        <w:tc>
          <w:tcPr>
            <w:tcW w:w="595" w:type="dxa"/>
          </w:tcPr>
          <w:p w14:paraId="699A4733" w14:textId="77777777" w:rsidR="005D5298" w:rsidRPr="00DE0352" w:rsidRDefault="005D5298" w:rsidP="005D5298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DE0352">
              <w:rPr>
                <w:sz w:val="22"/>
                <w:szCs w:val="22"/>
              </w:rPr>
              <w:t>2</w:t>
            </w:r>
          </w:p>
        </w:tc>
        <w:tc>
          <w:tcPr>
            <w:tcW w:w="2421" w:type="dxa"/>
          </w:tcPr>
          <w:p w14:paraId="5EAA6769" w14:textId="04768487" w:rsidR="005D5298" w:rsidRPr="006B6FFC" w:rsidRDefault="005D5298" w:rsidP="005D5298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Βασιλόπουλος Ανδρέας</w:t>
            </w:r>
          </w:p>
        </w:tc>
        <w:tc>
          <w:tcPr>
            <w:tcW w:w="1765" w:type="dxa"/>
          </w:tcPr>
          <w:p w14:paraId="4A4E18F6" w14:textId="546322B3" w:rsidR="005D5298" w:rsidRPr="005D5298" w:rsidRDefault="005D5298" w:rsidP="005D5298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5D5298">
              <w:rPr>
                <w:b w:val="0"/>
                <w:sz w:val="22"/>
                <w:szCs w:val="22"/>
              </w:rPr>
              <w:t>Κοινωνικής και Εκπαιδευτικής Θεωρίας και Ανάλυσης</w:t>
            </w:r>
          </w:p>
        </w:tc>
        <w:tc>
          <w:tcPr>
            <w:tcW w:w="1310" w:type="dxa"/>
          </w:tcPr>
          <w:p w14:paraId="31206BD6" w14:textId="1A2276A4" w:rsidR="005D5298" w:rsidRPr="005D5298" w:rsidRDefault="005D5298" w:rsidP="005D5298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5D5298">
              <w:rPr>
                <w:b w:val="0"/>
                <w:sz w:val="22"/>
                <w:szCs w:val="22"/>
              </w:rPr>
              <w:t>Επίκουρος Καθηγητής</w:t>
            </w:r>
          </w:p>
        </w:tc>
        <w:tc>
          <w:tcPr>
            <w:tcW w:w="2382" w:type="dxa"/>
            <w:vAlign w:val="center"/>
          </w:tcPr>
          <w:p w14:paraId="335B1624" w14:textId="77777777" w:rsidR="005D5298" w:rsidRDefault="008C69E3" w:rsidP="005D5298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  <w:sz w:val="22"/>
                <w:szCs w:val="22"/>
              </w:rPr>
            </w:pPr>
            <w:hyperlink r:id="rId16" w:tooltip="andreasv@upatras.gr" w:history="1">
              <w:r w:rsidR="005D5298" w:rsidRPr="005D5298">
                <w:rPr>
                  <w:rStyle w:val="-"/>
                  <w:b w:val="0"/>
                  <w:sz w:val="22"/>
                  <w:szCs w:val="22"/>
                </w:rPr>
                <w:t>andreasv@upatras.gr</w:t>
              </w:r>
            </w:hyperlink>
          </w:p>
          <w:p w14:paraId="1EECB5E5" w14:textId="77777777" w:rsidR="00AE1989" w:rsidRDefault="00AE1989" w:rsidP="005D5298">
            <w:pPr>
              <w:pStyle w:val="2"/>
              <w:spacing w:before="0" w:beforeAutospacing="0" w:after="0" w:afterAutospacing="0"/>
              <w:outlineLvl w:val="1"/>
              <w:rPr>
                <w:rStyle w:val="-"/>
              </w:rPr>
            </w:pPr>
          </w:p>
          <w:p w14:paraId="43D5BBBF" w14:textId="486D29E3" w:rsidR="00AE1989" w:rsidRPr="005D5298" w:rsidRDefault="00AE1989" w:rsidP="005D5298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0BE070B1" w14:textId="69DE7980" w:rsidR="005D5298" w:rsidRDefault="005D5298" w:rsidP="005D5298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5D5298">
              <w:rPr>
                <w:b w:val="0"/>
                <w:sz w:val="22"/>
                <w:szCs w:val="22"/>
              </w:rPr>
              <w:t>2610 969701</w:t>
            </w:r>
            <w:r w:rsidR="008C2DB1">
              <w:rPr>
                <w:b w:val="0"/>
                <w:sz w:val="22"/>
                <w:szCs w:val="22"/>
              </w:rPr>
              <w:t>,</w:t>
            </w:r>
          </w:p>
          <w:p w14:paraId="5EF29ECF" w14:textId="194A620C" w:rsidR="00C277A1" w:rsidRDefault="009A6CF7" w:rsidP="005D5298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9A6CF7">
              <w:rPr>
                <w:b w:val="0"/>
                <w:sz w:val="22"/>
                <w:szCs w:val="22"/>
              </w:rPr>
              <w:t>6977575320</w:t>
            </w:r>
          </w:p>
          <w:p w14:paraId="60834C11" w14:textId="77777777" w:rsidR="00AE1989" w:rsidRDefault="00AE1989" w:rsidP="005D5298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  <w:p w14:paraId="79906167" w14:textId="3C4FE7FB" w:rsidR="00AE1989" w:rsidRPr="005D5298" w:rsidRDefault="00AE1989" w:rsidP="005D5298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816059" w:rsidRPr="00327B67" w14:paraId="15BF9DC6" w14:textId="77777777" w:rsidTr="00E84C5F">
        <w:tc>
          <w:tcPr>
            <w:tcW w:w="595" w:type="dxa"/>
          </w:tcPr>
          <w:p w14:paraId="17679071" w14:textId="77777777" w:rsidR="00E619BA" w:rsidRPr="00DE0352" w:rsidRDefault="00E619BA" w:rsidP="00E619BA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DE0352">
              <w:rPr>
                <w:sz w:val="22"/>
                <w:szCs w:val="22"/>
              </w:rPr>
              <w:t>3</w:t>
            </w:r>
          </w:p>
        </w:tc>
        <w:tc>
          <w:tcPr>
            <w:tcW w:w="2421" w:type="dxa"/>
          </w:tcPr>
          <w:p w14:paraId="7B1CF226" w14:textId="601FC82F" w:rsidR="00E619BA" w:rsidRPr="00095440" w:rsidRDefault="00E619BA" w:rsidP="00E619BA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Δημάκος</w:t>
            </w:r>
            <w:proofErr w:type="spellEnd"/>
            <w:r>
              <w:rPr>
                <w:b w:val="0"/>
                <w:sz w:val="22"/>
                <w:szCs w:val="22"/>
              </w:rPr>
              <w:t xml:space="preserve"> Ιωάννης</w:t>
            </w:r>
          </w:p>
        </w:tc>
        <w:tc>
          <w:tcPr>
            <w:tcW w:w="1765" w:type="dxa"/>
          </w:tcPr>
          <w:p w14:paraId="2082975D" w14:textId="0EBDC916" w:rsidR="00E619BA" w:rsidRPr="00E619BA" w:rsidRDefault="00E619BA" w:rsidP="00E619BA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E619BA">
              <w:rPr>
                <w:b w:val="0"/>
                <w:sz w:val="22"/>
                <w:szCs w:val="22"/>
              </w:rPr>
              <w:t>Ψυχολογίας, Συμβουλευτικής και Κοινωνικών Υπηρεσιών</w:t>
            </w:r>
          </w:p>
        </w:tc>
        <w:tc>
          <w:tcPr>
            <w:tcW w:w="1310" w:type="dxa"/>
          </w:tcPr>
          <w:p w14:paraId="4CF5927E" w14:textId="372E3C82" w:rsidR="00E619BA" w:rsidRPr="00327B67" w:rsidRDefault="00E619BA" w:rsidP="00E619BA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Επίκουρος Καθηγητής</w:t>
            </w:r>
          </w:p>
        </w:tc>
        <w:tc>
          <w:tcPr>
            <w:tcW w:w="2382" w:type="dxa"/>
            <w:vAlign w:val="center"/>
          </w:tcPr>
          <w:p w14:paraId="75CD86E0" w14:textId="77777777" w:rsidR="00E619BA" w:rsidRDefault="008C69E3" w:rsidP="00E619BA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  <w:sz w:val="22"/>
                <w:szCs w:val="22"/>
              </w:rPr>
            </w:pPr>
            <w:hyperlink r:id="rId17" w:tooltip="idimakos@upatras.gr" w:history="1">
              <w:r w:rsidR="00E619BA" w:rsidRPr="00E619BA">
                <w:rPr>
                  <w:rStyle w:val="-"/>
                  <w:b w:val="0"/>
                  <w:sz w:val="22"/>
                  <w:szCs w:val="22"/>
                </w:rPr>
                <w:t>idimakos@upatras.gr</w:t>
              </w:r>
            </w:hyperlink>
          </w:p>
          <w:p w14:paraId="15452C1B" w14:textId="77777777" w:rsidR="00E619BA" w:rsidRDefault="00E619BA" w:rsidP="00E619BA">
            <w:pPr>
              <w:pStyle w:val="2"/>
              <w:spacing w:before="0" w:beforeAutospacing="0" w:after="0" w:afterAutospacing="0"/>
              <w:outlineLvl w:val="1"/>
              <w:rPr>
                <w:rStyle w:val="-"/>
              </w:rPr>
            </w:pPr>
          </w:p>
          <w:p w14:paraId="0401BF19" w14:textId="68BC2786" w:rsidR="00E619BA" w:rsidRPr="00E619BA" w:rsidRDefault="00E619BA" w:rsidP="00E619BA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045E5C30" w14:textId="16E8129F" w:rsidR="00E619BA" w:rsidRDefault="00E619BA" w:rsidP="00E619BA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E619BA">
              <w:rPr>
                <w:b w:val="0"/>
                <w:sz w:val="22"/>
                <w:szCs w:val="22"/>
              </w:rPr>
              <w:t>2610 969740</w:t>
            </w:r>
            <w:r w:rsidR="008C2DB1">
              <w:rPr>
                <w:b w:val="0"/>
                <w:sz w:val="22"/>
                <w:szCs w:val="22"/>
              </w:rPr>
              <w:t>,</w:t>
            </w:r>
          </w:p>
          <w:p w14:paraId="4A03E54B" w14:textId="77777777" w:rsidR="00C277A1" w:rsidRDefault="00C277A1" w:rsidP="00E619BA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  <w:p w14:paraId="21F34ACB" w14:textId="601F1F8C" w:rsidR="00E619BA" w:rsidRDefault="008F4CD6" w:rsidP="00E619BA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8F4CD6">
              <w:rPr>
                <w:b w:val="0"/>
                <w:sz w:val="22"/>
                <w:szCs w:val="22"/>
              </w:rPr>
              <w:t>6977646059</w:t>
            </w:r>
            <w:r w:rsidR="008C2DB1">
              <w:rPr>
                <w:b w:val="0"/>
                <w:sz w:val="22"/>
                <w:szCs w:val="22"/>
              </w:rPr>
              <w:t>,</w:t>
            </w:r>
          </w:p>
          <w:p w14:paraId="6A107E06" w14:textId="3303557C" w:rsidR="00E619BA" w:rsidRPr="00E619BA" w:rsidRDefault="00E619BA" w:rsidP="00E619BA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816059" w:rsidRPr="00327B67" w14:paraId="5F6D0656" w14:textId="77777777" w:rsidTr="00E84C5F">
        <w:tc>
          <w:tcPr>
            <w:tcW w:w="595" w:type="dxa"/>
          </w:tcPr>
          <w:p w14:paraId="02B0EC20" w14:textId="29708E75" w:rsidR="005611FE" w:rsidRPr="00DE0352" w:rsidRDefault="004B166F" w:rsidP="004B166F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21" w:type="dxa"/>
          </w:tcPr>
          <w:p w14:paraId="585F472A" w14:textId="62188573" w:rsidR="005611FE" w:rsidRPr="00095440" w:rsidRDefault="005611FE" w:rsidP="005611FE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Καρατράντου</w:t>
            </w:r>
            <w:proofErr w:type="spellEnd"/>
            <w:r>
              <w:rPr>
                <w:b w:val="0"/>
                <w:sz w:val="22"/>
                <w:szCs w:val="22"/>
              </w:rPr>
              <w:t xml:space="preserve"> Ανθή</w:t>
            </w:r>
          </w:p>
        </w:tc>
        <w:tc>
          <w:tcPr>
            <w:tcW w:w="1765" w:type="dxa"/>
          </w:tcPr>
          <w:p w14:paraId="5A39F14C" w14:textId="47ACE10B" w:rsidR="005611FE" w:rsidRPr="005611FE" w:rsidRDefault="005611FE" w:rsidP="005611FE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5611FE">
              <w:rPr>
                <w:b w:val="0"/>
                <w:sz w:val="22"/>
                <w:szCs w:val="22"/>
              </w:rPr>
              <w:t>Θετικών και Θεωρητικών Επιστημών και η Διδακτική τους</w:t>
            </w:r>
          </w:p>
        </w:tc>
        <w:tc>
          <w:tcPr>
            <w:tcW w:w="1310" w:type="dxa"/>
          </w:tcPr>
          <w:p w14:paraId="7BEAD5AF" w14:textId="32C31C65" w:rsidR="005611FE" w:rsidRPr="005611FE" w:rsidRDefault="005611FE" w:rsidP="005611FE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5611FE">
              <w:rPr>
                <w:b w:val="0"/>
                <w:sz w:val="22"/>
                <w:szCs w:val="22"/>
              </w:rPr>
              <w:t>Επίκουρη Καθηγήτρια</w:t>
            </w:r>
          </w:p>
        </w:tc>
        <w:tc>
          <w:tcPr>
            <w:tcW w:w="2382" w:type="dxa"/>
            <w:vAlign w:val="center"/>
          </w:tcPr>
          <w:p w14:paraId="632122A6" w14:textId="77777777" w:rsidR="005611FE" w:rsidRPr="005611FE" w:rsidRDefault="008C69E3" w:rsidP="005611FE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  <w:sz w:val="22"/>
                <w:szCs w:val="22"/>
              </w:rPr>
            </w:pPr>
            <w:hyperlink r:id="rId18" w:tooltip="akarat@upatras.gr" w:history="1">
              <w:r w:rsidR="005611FE" w:rsidRPr="005611FE">
                <w:rPr>
                  <w:rStyle w:val="-"/>
                  <w:b w:val="0"/>
                  <w:sz w:val="22"/>
                  <w:szCs w:val="22"/>
                </w:rPr>
                <w:t>akarat@upatras.gr</w:t>
              </w:r>
            </w:hyperlink>
          </w:p>
          <w:p w14:paraId="3F717F37" w14:textId="77777777" w:rsidR="005611FE" w:rsidRPr="005611FE" w:rsidRDefault="005611FE" w:rsidP="005611FE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</w:rPr>
            </w:pPr>
          </w:p>
          <w:p w14:paraId="6C2B5DF9" w14:textId="77777777" w:rsidR="005611FE" w:rsidRPr="005611FE" w:rsidRDefault="005611FE" w:rsidP="005611FE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</w:rPr>
            </w:pPr>
          </w:p>
          <w:p w14:paraId="7B149C0C" w14:textId="002A271E" w:rsidR="005611FE" w:rsidRPr="005611FE" w:rsidRDefault="005611FE" w:rsidP="005611FE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448275D6" w14:textId="11FF1FE3" w:rsidR="00C277A1" w:rsidRPr="005611FE" w:rsidRDefault="005611FE" w:rsidP="005611FE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5611FE">
              <w:rPr>
                <w:b w:val="0"/>
                <w:sz w:val="22"/>
                <w:szCs w:val="22"/>
              </w:rPr>
              <w:t>2610 969711</w:t>
            </w:r>
            <w:r w:rsidR="008C2DB1">
              <w:rPr>
                <w:b w:val="0"/>
                <w:sz w:val="22"/>
                <w:szCs w:val="22"/>
              </w:rPr>
              <w:t>,</w:t>
            </w:r>
          </w:p>
          <w:p w14:paraId="28235009" w14:textId="236D13B6" w:rsidR="005611FE" w:rsidRPr="005611FE" w:rsidRDefault="00B350DC" w:rsidP="005611FE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B350DC">
              <w:rPr>
                <w:b w:val="0"/>
                <w:sz w:val="22"/>
                <w:szCs w:val="22"/>
              </w:rPr>
              <w:t>6977135434</w:t>
            </w:r>
          </w:p>
          <w:p w14:paraId="4C14AEB4" w14:textId="77777777" w:rsidR="005611FE" w:rsidRPr="005611FE" w:rsidRDefault="005611FE" w:rsidP="005611FE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  <w:p w14:paraId="60B373C4" w14:textId="6DC2250F" w:rsidR="005611FE" w:rsidRPr="005611FE" w:rsidRDefault="005611FE" w:rsidP="005611FE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816059" w:rsidRPr="00327B67" w14:paraId="7AB7EFA4" w14:textId="77777777" w:rsidTr="00E84C5F">
        <w:tc>
          <w:tcPr>
            <w:tcW w:w="595" w:type="dxa"/>
          </w:tcPr>
          <w:p w14:paraId="412A2838" w14:textId="634ED243" w:rsidR="00C277A1" w:rsidRPr="00DE0352" w:rsidRDefault="004B166F" w:rsidP="00C277A1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21" w:type="dxa"/>
          </w:tcPr>
          <w:p w14:paraId="0955BD45" w14:textId="40829027" w:rsidR="00C277A1" w:rsidRPr="00095440" w:rsidRDefault="00C277A1" w:rsidP="00C277A1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Λαμπρόπουλος Χαρίλαος</w:t>
            </w:r>
          </w:p>
        </w:tc>
        <w:tc>
          <w:tcPr>
            <w:tcW w:w="1765" w:type="dxa"/>
          </w:tcPr>
          <w:p w14:paraId="394ABA23" w14:textId="5D1E8C88" w:rsidR="00C277A1" w:rsidRPr="00C277A1" w:rsidRDefault="00C277A1" w:rsidP="00C277A1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C277A1">
              <w:rPr>
                <w:b w:val="0"/>
                <w:sz w:val="22"/>
                <w:szCs w:val="22"/>
              </w:rPr>
              <w:t>Κοινωνικής και Εκπαιδευτικής Θεωρίας και Ανάλυσης</w:t>
            </w:r>
          </w:p>
        </w:tc>
        <w:tc>
          <w:tcPr>
            <w:tcW w:w="1310" w:type="dxa"/>
          </w:tcPr>
          <w:p w14:paraId="02D3A1CB" w14:textId="31DEF457" w:rsidR="00C277A1" w:rsidRPr="00C277A1" w:rsidRDefault="00C277A1" w:rsidP="00C277A1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C277A1">
              <w:rPr>
                <w:b w:val="0"/>
                <w:sz w:val="22"/>
                <w:szCs w:val="22"/>
              </w:rPr>
              <w:t>Επίκουρος Καθηγητής</w:t>
            </w:r>
          </w:p>
        </w:tc>
        <w:tc>
          <w:tcPr>
            <w:tcW w:w="2382" w:type="dxa"/>
            <w:vAlign w:val="center"/>
          </w:tcPr>
          <w:p w14:paraId="39EAC86C" w14:textId="77777777" w:rsidR="00C277A1" w:rsidRDefault="008C69E3" w:rsidP="00C277A1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  <w:sz w:val="22"/>
                <w:szCs w:val="22"/>
              </w:rPr>
            </w:pPr>
            <w:hyperlink r:id="rId19" w:tooltip="hlabro@upatras.gr" w:history="1">
              <w:r w:rsidR="00C277A1" w:rsidRPr="00C277A1">
                <w:rPr>
                  <w:rStyle w:val="-"/>
                  <w:b w:val="0"/>
                  <w:sz w:val="22"/>
                  <w:szCs w:val="22"/>
                </w:rPr>
                <w:t>hlabro@upatras.gr</w:t>
              </w:r>
            </w:hyperlink>
          </w:p>
          <w:p w14:paraId="485BEC52" w14:textId="77777777" w:rsidR="00C277A1" w:rsidRDefault="00C277A1" w:rsidP="00C277A1">
            <w:pPr>
              <w:pStyle w:val="2"/>
              <w:spacing w:before="0" w:beforeAutospacing="0" w:after="0" w:afterAutospacing="0"/>
              <w:outlineLvl w:val="1"/>
              <w:rPr>
                <w:rStyle w:val="-"/>
              </w:rPr>
            </w:pPr>
          </w:p>
          <w:p w14:paraId="0BF28A64" w14:textId="7F179FD7" w:rsidR="00C277A1" w:rsidRPr="00C277A1" w:rsidRDefault="00C277A1" w:rsidP="00C277A1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728756A3" w14:textId="03771086" w:rsidR="00C277A1" w:rsidRDefault="00C277A1" w:rsidP="00C277A1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C277A1">
              <w:rPr>
                <w:b w:val="0"/>
                <w:sz w:val="22"/>
                <w:szCs w:val="22"/>
              </w:rPr>
              <w:t>2610 997733</w:t>
            </w:r>
            <w:r w:rsidR="008C2DB1">
              <w:rPr>
                <w:b w:val="0"/>
                <w:sz w:val="22"/>
                <w:szCs w:val="22"/>
              </w:rPr>
              <w:t>,</w:t>
            </w:r>
          </w:p>
          <w:p w14:paraId="048D51AD" w14:textId="70A1F839" w:rsidR="00C277A1" w:rsidRDefault="00363EB4" w:rsidP="00C277A1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363EB4">
              <w:rPr>
                <w:b w:val="0"/>
                <w:sz w:val="22"/>
                <w:szCs w:val="22"/>
              </w:rPr>
              <w:t>6932190200</w:t>
            </w:r>
          </w:p>
          <w:p w14:paraId="0B8050DF" w14:textId="77777777" w:rsidR="00C277A1" w:rsidRDefault="00C277A1" w:rsidP="00C277A1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  <w:p w14:paraId="72B3E728" w14:textId="3C831318" w:rsidR="00C277A1" w:rsidRPr="00C277A1" w:rsidRDefault="00C277A1" w:rsidP="00C277A1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816059" w:rsidRPr="00327B67" w14:paraId="121E4EAF" w14:textId="77777777" w:rsidTr="00E84C5F">
        <w:tc>
          <w:tcPr>
            <w:tcW w:w="595" w:type="dxa"/>
          </w:tcPr>
          <w:p w14:paraId="15B9E0F0" w14:textId="4D800170" w:rsidR="001B452E" w:rsidRPr="00DE0352" w:rsidRDefault="004B166F" w:rsidP="001B452E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21" w:type="dxa"/>
          </w:tcPr>
          <w:p w14:paraId="16F71C0D" w14:textId="13A00B54" w:rsidR="001B452E" w:rsidRPr="00095440" w:rsidRDefault="001B452E" w:rsidP="001B452E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Μέντης</w:t>
            </w:r>
            <w:proofErr w:type="spellEnd"/>
            <w:r>
              <w:rPr>
                <w:b w:val="0"/>
                <w:sz w:val="22"/>
                <w:szCs w:val="22"/>
              </w:rPr>
              <w:t xml:space="preserve"> Εμμανουήλ</w:t>
            </w:r>
          </w:p>
        </w:tc>
        <w:tc>
          <w:tcPr>
            <w:tcW w:w="1765" w:type="dxa"/>
          </w:tcPr>
          <w:p w14:paraId="20FBCF6E" w14:textId="641954CC" w:rsidR="001B452E" w:rsidRPr="001B452E" w:rsidRDefault="001B452E" w:rsidP="001B452E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1B452E">
              <w:rPr>
                <w:b w:val="0"/>
                <w:sz w:val="22"/>
                <w:szCs w:val="22"/>
              </w:rPr>
              <w:t>Ψυχολογίας, Συμβουλευτικής και Κοινωνικών Υπηρεσιών</w:t>
            </w:r>
          </w:p>
        </w:tc>
        <w:tc>
          <w:tcPr>
            <w:tcW w:w="1310" w:type="dxa"/>
          </w:tcPr>
          <w:p w14:paraId="775164FB" w14:textId="515083B3" w:rsidR="001B452E" w:rsidRPr="001B452E" w:rsidRDefault="001B452E" w:rsidP="001B452E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1B452E">
              <w:rPr>
                <w:b w:val="0"/>
                <w:sz w:val="22"/>
                <w:szCs w:val="22"/>
              </w:rPr>
              <w:t>Επίκουρος Καθηγητής</w:t>
            </w:r>
          </w:p>
        </w:tc>
        <w:tc>
          <w:tcPr>
            <w:tcW w:w="2382" w:type="dxa"/>
            <w:vAlign w:val="center"/>
          </w:tcPr>
          <w:p w14:paraId="154F0EE1" w14:textId="77777777" w:rsidR="001B452E" w:rsidRPr="001B452E" w:rsidRDefault="008C69E3" w:rsidP="001B452E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  <w:sz w:val="22"/>
                <w:szCs w:val="22"/>
              </w:rPr>
            </w:pPr>
            <w:hyperlink r:id="rId20" w:tooltip="ementis@upatras.gr" w:history="1">
              <w:r w:rsidR="001B452E" w:rsidRPr="001B452E">
                <w:rPr>
                  <w:rStyle w:val="-"/>
                  <w:b w:val="0"/>
                  <w:sz w:val="22"/>
                  <w:szCs w:val="22"/>
                </w:rPr>
                <w:t>ementis@upatras.gr</w:t>
              </w:r>
            </w:hyperlink>
          </w:p>
          <w:p w14:paraId="6C2FEAA3" w14:textId="77777777" w:rsidR="001B452E" w:rsidRPr="001B452E" w:rsidRDefault="001B452E" w:rsidP="001B452E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</w:rPr>
            </w:pPr>
          </w:p>
          <w:p w14:paraId="089BEFF7" w14:textId="14FA94EC" w:rsidR="001B452E" w:rsidRPr="001B452E" w:rsidRDefault="001B452E" w:rsidP="001B452E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6BC01F00" w14:textId="5D45AC07" w:rsidR="001B452E" w:rsidRDefault="008C2DB1" w:rsidP="001B452E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2610 969742,</w:t>
            </w:r>
            <w:r w:rsidR="001B452E" w:rsidRPr="001B452E">
              <w:rPr>
                <w:b w:val="0"/>
                <w:sz w:val="22"/>
                <w:szCs w:val="22"/>
              </w:rPr>
              <w:t xml:space="preserve"> 2610962828</w:t>
            </w:r>
            <w:r>
              <w:rPr>
                <w:b w:val="0"/>
                <w:sz w:val="22"/>
                <w:szCs w:val="22"/>
              </w:rPr>
              <w:t>,</w:t>
            </w:r>
          </w:p>
          <w:p w14:paraId="44843AA0" w14:textId="04CC15CA" w:rsidR="001B452E" w:rsidRPr="001B452E" w:rsidRDefault="00811328" w:rsidP="001B452E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811328">
              <w:rPr>
                <w:b w:val="0"/>
                <w:sz w:val="22"/>
                <w:szCs w:val="22"/>
              </w:rPr>
              <w:t>6970708570</w:t>
            </w:r>
          </w:p>
          <w:p w14:paraId="61519718" w14:textId="29307EFB" w:rsidR="001B452E" w:rsidRPr="001B452E" w:rsidRDefault="001B452E" w:rsidP="001B452E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816059" w:rsidRPr="00327B67" w14:paraId="33F5C177" w14:textId="77777777" w:rsidTr="00E84C5F">
        <w:tc>
          <w:tcPr>
            <w:tcW w:w="595" w:type="dxa"/>
          </w:tcPr>
          <w:p w14:paraId="44C6CCFC" w14:textId="225F5A04" w:rsidR="00870A23" w:rsidRPr="00DE0352" w:rsidRDefault="004B166F" w:rsidP="00870A23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21" w:type="dxa"/>
          </w:tcPr>
          <w:p w14:paraId="19B2AA54" w14:textId="004D8D3E" w:rsidR="00870A23" w:rsidRPr="00095440" w:rsidRDefault="00870A23" w:rsidP="00870A2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Νιφτανίδου</w:t>
            </w:r>
            <w:proofErr w:type="spellEnd"/>
            <w:r>
              <w:rPr>
                <w:b w:val="0"/>
                <w:sz w:val="22"/>
                <w:szCs w:val="22"/>
              </w:rPr>
              <w:t xml:space="preserve"> Θεοχαρούλα</w:t>
            </w:r>
          </w:p>
        </w:tc>
        <w:tc>
          <w:tcPr>
            <w:tcW w:w="1765" w:type="dxa"/>
          </w:tcPr>
          <w:p w14:paraId="763D16A1" w14:textId="6610DB38" w:rsidR="00870A23" w:rsidRPr="00870A23" w:rsidRDefault="00870A23" w:rsidP="00870A2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870A23">
              <w:rPr>
                <w:b w:val="0"/>
                <w:sz w:val="22"/>
                <w:szCs w:val="22"/>
              </w:rPr>
              <w:t>Θετικών και Θεωρητικών Επιστημών και η Διδακτική τους</w:t>
            </w:r>
          </w:p>
        </w:tc>
        <w:tc>
          <w:tcPr>
            <w:tcW w:w="1310" w:type="dxa"/>
          </w:tcPr>
          <w:p w14:paraId="209A0E95" w14:textId="0A39A930" w:rsidR="00870A23" w:rsidRPr="00870A23" w:rsidRDefault="004A11F9" w:rsidP="00870A2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Επίκουρη </w:t>
            </w:r>
            <w:r w:rsidR="00870A23" w:rsidRPr="00870A23">
              <w:rPr>
                <w:b w:val="0"/>
                <w:sz w:val="22"/>
                <w:szCs w:val="22"/>
              </w:rPr>
              <w:t>Κα</w:t>
            </w:r>
            <w:r>
              <w:rPr>
                <w:b w:val="0"/>
                <w:sz w:val="22"/>
                <w:szCs w:val="22"/>
              </w:rPr>
              <w:t>θηγήτρια</w:t>
            </w:r>
          </w:p>
        </w:tc>
        <w:tc>
          <w:tcPr>
            <w:tcW w:w="2382" w:type="dxa"/>
            <w:vAlign w:val="center"/>
          </w:tcPr>
          <w:p w14:paraId="7572EA6B" w14:textId="77777777" w:rsidR="00870A23" w:rsidRPr="00870A23" w:rsidRDefault="008C69E3" w:rsidP="00870A23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  <w:sz w:val="22"/>
                <w:szCs w:val="22"/>
              </w:rPr>
            </w:pPr>
            <w:hyperlink r:id="rId21" w:tooltip="niftanid@upatras.gr" w:history="1">
              <w:r w:rsidR="00870A23" w:rsidRPr="00870A23">
                <w:rPr>
                  <w:rStyle w:val="-"/>
                  <w:b w:val="0"/>
                  <w:sz w:val="22"/>
                  <w:szCs w:val="22"/>
                </w:rPr>
                <w:t>niftanid@upatras.gr</w:t>
              </w:r>
            </w:hyperlink>
          </w:p>
          <w:p w14:paraId="692CBB5E" w14:textId="77777777" w:rsidR="00870A23" w:rsidRPr="00870A23" w:rsidRDefault="00870A23" w:rsidP="00870A23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</w:rPr>
            </w:pPr>
          </w:p>
          <w:p w14:paraId="1518E543" w14:textId="77777777" w:rsidR="00870A23" w:rsidRPr="00870A23" w:rsidRDefault="00870A23" w:rsidP="00870A23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</w:rPr>
            </w:pPr>
          </w:p>
          <w:p w14:paraId="512E39C7" w14:textId="741CEF65" w:rsidR="00870A23" w:rsidRPr="00870A23" w:rsidRDefault="00870A23" w:rsidP="00870A2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21C5BAD2" w14:textId="54E573C4" w:rsidR="00870A23" w:rsidRPr="00870A23" w:rsidRDefault="00870A23" w:rsidP="00870A2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870A23">
              <w:rPr>
                <w:b w:val="0"/>
                <w:sz w:val="22"/>
                <w:szCs w:val="22"/>
              </w:rPr>
              <w:t>2610 969741</w:t>
            </w:r>
            <w:r w:rsidR="008C2DB1">
              <w:rPr>
                <w:b w:val="0"/>
                <w:sz w:val="22"/>
                <w:szCs w:val="22"/>
              </w:rPr>
              <w:t>,</w:t>
            </w:r>
          </w:p>
          <w:p w14:paraId="4F95BDF1" w14:textId="7192A896" w:rsidR="00870A23" w:rsidRPr="00870A23" w:rsidRDefault="00E81AB0" w:rsidP="00870A2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E81AB0">
              <w:rPr>
                <w:b w:val="0"/>
                <w:sz w:val="22"/>
                <w:szCs w:val="22"/>
              </w:rPr>
              <w:t>6974964825</w:t>
            </w:r>
          </w:p>
          <w:p w14:paraId="4B6DBC3A" w14:textId="77777777" w:rsidR="00870A23" w:rsidRPr="00870A23" w:rsidRDefault="00870A23" w:rsidP="00870A2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  <w:p w14:paraId="24540740" w14:textId="77777777" w:rsidR="00870A23" w:rsidRPr="00870A23" w:rsidRDefault="00870A23" w:rsidP="00870A2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  <w:p w14:paraId="756B645A" w14:textId="4BDACF6B" w:rsidR="00870A23" w:rsidRPr="00870A23" w:rsidRDefault="00870A23" w:rsidP="00870A2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816059" w:rsidRPr="00327B67" w14:paraId="24D89D59" w14:textId="77777777" w:rsidTr="00E84C5F">
        <w:tc>
          <w:tcPr>
            <w:tcW w:w="595" w:type="dxa"/>
          </w:tcPr>
          <w:p w14:paraId="5608E444" w14:textId="5620A830" w:rsidR="00916405" w:rsidRPr="00DE0352" w:rsidRDefault="004B166F" w:rsidP="00916405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21" w:type="dxa"/>
          </w:tcPr>
          <w:p w14:paraId="2E29F7A5" w14:textId="7D3C1285" w:rsidR="00916405" w:rsidRPr="00095440" w:rsidRDefault="00916405" w:rsidP="00916405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Παναγιωτοπούλου </w:t>
            </w:r>
            <w:proofErr w:type="spellStart"/>
            <w:r>
              <w:rPr>
                <w:b w:val="0"/>
                <w:sz w:val="22"/>
                <w:szCs w:val="22"/>
              </w:rPr>
              <w:t>Πέννυ</w:t>
            </w:r>
            <w:proofErr w:type="spellEnd"/>
          </w:p>
        </w:tc>
        <w:tc>
          <w:tcPr>
            <w:tcW w:w="1765" w:type="dxa"/>
          </w:tcPr>
          <w:p w14:paraId="1B0E40D9" w14:textId="271F225E" w:rsidR="00916405" w:rsidRPr="004A11F9" w:rsidRDefault="00916405" w:rsidP="00916405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4A11F9">
              <w:rPr>
                <w:b w:val="0"/>
                <w:sz w:val="22"/>
                <w:szCs w:val="22"/>
              </w:rPr>
              <w:t>Ψυχολογίας, Συμβουλευτικής και Κοινωνικών Υπηρεσιών</w:t>
            </w:r>
          </w:p>
        </w:tc>
        <w:tc>
          <w:tcPr>
            <w:tcW w:w="1310" w:type="dxa"/>
          </w:tcPr>
          <w:p w14:paraId="0CDA7863" w14:textId="23DE58D6" w:rsidR="00916405" w:rsidRPr="00327B67" w:rsidRDefault="00916405" w:rsidP="00916405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Επίκουρη Καθηγήτρια</w:t>
            </w:r>
          </w:p>
        </w:tc>
        <w:tc>
          <w:tcPr>
            <w:tcW w:w="2382" w:type="dxa"/>
            <w:vAlign w:val="center"/>
          </w:tcPr>
          <w:p w14:paraId="7E3AF0E5" w14:textId="77777777" w:rsidR="00916405" w:rsidRDefault="008C69E3" w:rsidP="00916405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  <w:sz w:val="22"/>
                <w:szCs w:val="22"/>
              </w:rPr>
            </w:pPr>
            <w:hyperlink r:id="rId22" w:tooltip="ppanag@upatras.gr" w:history="1">
              <w:r w:rsidR="00916405" w:rsidRPr="00916405">
                <w:rPr>
                  <w:rStyle w:val="-"/>
                  <w:b w:val="0"/>
                  <w:sz w:val="22"/>
                  <w:szCs w:val="22"/>
                </w:rPr>
                <w:t>ppanag@upatras.gr</w:t>
              </w:r>
            </w:hyperlink>
          </w:p>
          <w:p w14:paraId="2DBAF49E" w14:textId="77777777" w:rsidR="00916405" w:rsidRDefault="00916405" w:rsidP="00916405">
            <w:pPr>
              <w:pStyle w:val="2"/>
              <w:spacing w:before="0" w:beforeAutospacing="0" w:after="0" w:afterAutospacing="0"/>
              <w:outlineLvl w:val="1"/>
              <w:rPr>
                <w:rStyle w:val="-"/>
              </w:rPr>
            </w:pPr>
          </w:p>
          <w:p w14:paraId="3449203E" w14:textId="36386D04" w:rsidR="00916405" w:rsidRPr="00916405" w:rsidRDefault="00916405" w:rsidP="00916405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59CEDD4F" w14:textId="0196FD46" w:rsidR="00916405" w:rsidRDefault="00916405" w:rsidP="00916405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916405">
              <w:rPr>
                <w:b w:val="0"/>
                <w:sz w:val="22"/>
                <w:szCs w:val="22"/>
              </w:rPr>
              <w:t>2610 969739</w:t>
            </w:r>
            <w:r w:rsidR="008C2DB1">
              <w:rPr>
                <w:b w:val="0"/>
                <w:sz w:val="22"/>
                <w:szCs w:val="22"/>
              </w:rPr>
              <w:t>,</w:t>
            </w:r>
          </w:p>
          <w:p w14:paraId="40548C32" w14:textId="110B090D" w:rsidR="00916405" w:rsidRDefault="00011B52" w:rsidP="00916405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011B52">
              <w:rPr>
                <w:b w:val="0"/>
                <w:sz w:val="22"/>
                <w:szCs w:val="22"/>
              </w:rPr>
              <w:t>6976347950</w:t>
            </w:r>
          </w:p>
          <w:p w14:paraId="59BA4AF6" w14:textId="77777777" w:rsidR="00916405" w:rsidRDefault="00916405" w:rsidP="00916405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  <w:p w14:paraId="7466BFCA" w14:textId="06933DE6" w:rsidR="00916405" w:rsidRPr="00916405" w:rsidRDefault="00916405" w:rsidP="00916405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816059" w:rsidRPr="00327B67" w14:paraId="230CDF32" w14:textId="77777777" w:rsidTr="00E84C5F">
        <w:tc>
          <w:tcPr>
            <w:tcW w:w="595" w:type="dxa"/>
          </w:tcPr>
          <w:p w14:paraId="0CA49946" w14:textId="312CC9F5" w:rsidR="00916405" w:rsidRPr="00DE0352" w:rsidRDefault="004B166F" w:rsidP="004B166F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21" w:type="dxa"/>
          </w:tcPr>
          <w:p w14:paraId="2198CBE7" w14:textId="23AE0A1C" w:rsidR="00916405" w:rsidRPr="00095440" w:rsidRDefault="00916405" w:rsidP="00916405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Πατρικίου Αλεξάνδρα</w:t>
            </w:r>
          </w:p>
        </w:tc>
        <w:tc>
          <w:tcPr>
            <w:tcW w:w="1765" w:type="dxa"/>
          </w:tcPr>
          <w:p w14:paraId="7DD31C9B" w14:textId="69A7D8F7" w:rsidR="00916405" w:rsidRPr="00916405" w:rsidRDefault="00916405" w:rsidP="00916405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916405">
              <w:rPr>
                <w:b w:val="0"/>
                <w:sz w:val="22"/>
                <w:szCs w:val="22"/>
              </w:rPr>
              <w:t>Θετικών και Θεωρητικών Επιστημών και η Διδακτική τους</w:t>
            </w:r>
          </w:p>
        </w:tc>
        <w:tc>
          <w:tcPr>
            <w:tcW w:w="1310" w:type="dxa"/>
          </w:tcPr>
          <w:p w14:paraId="26FD4F49" w14:textId="7DCBB2C6" w:rsidR="00916405" w:rsidRPr="00327B67" w:rsidRDefault="00916405" w:rsidP="00916405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Επίκουρη Καθηγήτρια</w:t>
            </w:r>
          </w:p>
        </w:tc>
        <w:tc>
          <w:tcPr>
            <w:tcW w:w="2382" w:type="dxa"/>
            <w:vAlign w:val="center"/>
          </w:tcPr>
          <w:p w14:paraId="6D84D20E" w14:textId="77777777" w:rsidR="00916405" w:rsidRDefault="008C69E3" w:rsidP="00916405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  <w:sz w:val="22"/>
                <w:szCs w:val="22"/>
              </w:rPr>
            </w:pPr>
            <w:hyperlink r:id="rId23" w:tooltip="apatrikiou@upatras.gr" w:history="1">
              <w:r w:rsidR="00916405" w:rsidRPr="00916405">
                <w:rPr>
                  <w:rStyle w:val="-"/>
                  <w:b w:val="0"/>
                  <w:sz w:val="22"/>
                  <w:szCs w:val="22"/>
                </w:rPr>
                <w:t>apatrikiou@upatras.gr</w:t>
              </w:r>
            </w:hyperlink>
          </w:p>
          <w:p w14:paraId="67A29F5E" w14:textId="77777777" w:rsidR="00916405" w:rsidRDefault="00916405" w:rsidP="00916405">
            <w:pPr>
              <w:pStyle w:val="2"/>
              <w:spacing w:before="0" w:beforeAutospacing="0" w:after="0" w:afterAutospacing="0"/>
              <w:outlineLvl w:val="1"/>
              <w:rPr>
                <w:rStyle w:val="-"/>
              </w:rPr>
            </w:pPr>
          </w:p>
          <w:p w14:paraId="08050658" w14:textId="77777777" w:rsidR="00916405" w:rsidRDefault="00916405" w:rsidP="00916405">
            <w:pPr>
              <w:pStyle w:val="2"/>
              <w:spacing w:before="0" w:beforeAutospacing="0" w:after="0" w:afterAutospacing="0"/>
              <w:outlineLvl w:val="1"/>
              <w:rPr>
                <w:rStyle w:val="-"/>
              </w:rPr>
            </w:pPr>
          </w:p>
          <w:p w14:paraId="5ED7696D" w14:textId="64C8D7A0" w:rsidR="00916405" w:rsidRPr="00916405" w:rsidRDefault="00916405" w:rsidP="00916405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493A95B2" w14:textId="187F1C75" w:rsidR="00916405" w:rsidRDefault="00916405" w:rsidP="00916405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916405">
              <w:rPr>
                <w:b w:val="0"/>
                <w:sz w:val="22"/>
                <w:szCs w:val="22"/>
              </w:rPr>
              <w:t>2610 969748</w:t>
            </w:r>
            <w:r w:rsidR="008C2DB1">
              <w:rPr>
                <w:b w:val="0"/>
                <w:sz w:val="22"/>
                <w:szCs w:val="22"/>
              </w:rPr>
              <w:t>,</w:t>
            </w:r>
          </w:p>
          <w:p w14:paraId="3EE7427A" w14:textId="5D3CDB8C" w:rsidR="00916405" w:rsidRDefault="00D1756C" w:rsidP="00916405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D1756C">
              <w:rPr>
                <w:b w:val="0"/>
                <w:sz w:val="22"/>
                <w:szCs w:val="22"/>
              </w:rPr>
              <w:t>6945376756</w:t>
            </w:r>
          </w:p>
          <w:p w14:paraId="72143E8E" w14:textId="77777777" w:rsidR="00916405" w:rsidRDefault="00916405" w:rsidP="00916405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  <w:p w14:paraId="50DC86B0" w14:textId="77777777" w:rsidR="00916405" w:rsidRDefault="00916405" w:rsidP="00916405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  <w:p w14:paraId="08F46680" w14:textId="0DB0C0AE" w:rsidR="00916405" w:rsidRPr="00916405" w:rsidRDefault="00916405" w:rsidP="00916405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816059" w:rsidRPr="00327B67" w14:paraId="3A0D2ED6" w14:textId="77777777" w:rsidTr="00E84C5F">
        <w:tc>
          <w:tcPr>
            <w:tcW w:w="595" w:type="dxa"/>
          </w:tcPr>
          <w:p w14:paraId="1156B424" w14:textId="767FE64A" w:rsidR="00C40C8E" w:rsidRPr="00DE0352" w:rsidRDefault="00C40C8E" w:rsidP="004B166F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B166F">
              <w:rPr>
                <w:sz w:val="22"/>
                <w:szCs w:val="22"/>
              </w:rPr>
              <w:t>0</w:t>
            </w:r>
          </w:p>
        </w:tc>
        <w:tc>
          <w:tcPr>
            <w:tcW w:w="2421" w:type="dxa"/>
          </w:tcPr>
          <w:p w14:paraId="46498DF0" w14:textId="3D2EF83E" w:rsidR="00C40C8E" w:rsidRPr="00095440" w:rsidRDefault="00C40C8E" w:rsidP="00C40C8E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Τσεσμελή</w:t>
            </w:r>
            <w:proofErr w:type="spellEnd"/>
            <w:r>
              <w:rPr>
                <w:b w:val="0"/>
                <w:sz w:val="22"/>
                <w:szCs w:val="22"/>
              </w:rPr>
              <w:t xml:space="preserve"> Στυλιανή</w:t>
            </w:r>
          </w:p>
        </w:tc>
        <w:tc>
          <w:tcPr>
            <w:tcW w:w="1765" w:type="dxa"/>
          </w:tcPr>
          <w:p w14:paraId="0ED70742" w14:textId="375F365D" w:rsidR="00C40C8E" w:rsidRPr="00C40C8E" w:rsidRDefault="00C40C8E" w:rsidP="00C40C8E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C40C8E">
              <w:rPr>
                <w:b w:val="0"/>
                <w:sz w:val="22"/>
                <w:szCs w:val="22"/>
              </w:rPr>
              <w:t>Ψυχολογίας, Συμβουλευτικής και Κοινωνικών Υπηρεσιών</w:t>
            </w:r>
          </w:p>
        </w:tc>
        <w:tc>
          <w:tcPr>
            <w:tcW w:w="1310" w:type="dxa"/>
          </w:tcPr>
          <w:p w14:paraId="6A3E24FF" w14:textId="37A3596F" w:rsidR="00C40C8E" w:rsidRPr="00327B67" w:rsidRDefault="00C40C8E" w:rsidP="00C40C8E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Επίκουρη Καθηγήτρια</w:t>
            </w:r>
          </w:p>
        </w:tc>
        <w:tc>
          <w:tcPr>
            <w:tcW w:w="2382" w:type="dxa"/>
            <w:vAlign w:val="center"/>
          </w:tcPr>
          <w:p w14:paraId="6E1528A3" w14:textId="77777777" w:rsidR="00C40C8E" w:rsidRDefault="008C69E3" w:rsidP="00C40C8E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  <w:sz w:val="22"/>
                <w:szCs w:val="22"/>
              </w:rPr>
            </w:pPr>
            <w:hyperlink r:id="rId24" w:tooltip="stsesmeli@upatras.gr" w:history="1">
              <w:r w:rsidR="00C40C8E" w:rsidRPr="00C40C8E">
                <w:rPr>
                  <w:rStyle w:val="-"/>
                  <w:b w:val="0"/>
                  <w:sz w:val="22"/>
                  <w:szCs w:val="22"/>
                </w:rPr>
                <w:t>stsesmeli@upatras.gr</w:t>
              </w:r>
            </w:hyperlink>
          </w:p>
          <w:p w14:paraId="67DD4016" w14:textId="77777777" w:rsidR="00C40C8E" w:rsidRDefault="00C40C8E" w:rsidP="00C40C8E">
            <w:pPr>
              <w:pStyle w:val="2"/>
              <w:spacing w:before="0" w:beforeAutospacing="0" w:after="0" w:afterAutospacing="0"/>
              <w:outlineLvl w:val="1"/>
              <w:rPr>
                <w:rStyle w:val="-"/>
              </w:rPr>
            </w:pPr>
          </w:p>
          <w:p w14:paraId="6D1E496A" w14:textId="3CC4E04A" w:rsidR="00C40C8E" w:rsidRPr="00C40C8E" w:rsidRDefault="00C40C8E" w:rsidP="00C40C8E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7D28AF66" w14:textId="5F73668E" w:rsidR="00C40C8E" w:rsidRDefault="00C40C8E" w:rsidP="00C40C8E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C40C8E">
              <w:rPr>
                <w:b w:val="0"/>
                <w:sz w:val="22"/>
                <w:szCs w:val="22"/>
              </w:rPr>
              <w:t>2610 969736</w:t>
            </w:r>
            <w:r w:rsidR="008C2DB1">
              <w:rPr>
                <w:b w:val="0"/>
                <w:sz w:val="22"/>
                <w:szCs w:val="22"/>
              </w:rPr>
              <w:t>,</w:t>
            </w:r>
          </w:p>
          <w:p w14:paraId="03A2E0F8" w14:textId="0F3D64E6" w:rsidR="00C40C8E" w:rsidRDefault="002B6CB1" w:rsidP="00C40C8E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2B6CB1">
              <w:rPr>
                <w:b w:val="0"/>
                <w:sz w:val="22"/>
                <w:szCs w:val="22"/>
              </w:rPr>
              <w:t>6937284581</w:t>
            </w:r>
          </w:p>
          <w:p w14:paraId="3DF34E3C" w14:textId="1CDDCA34" w:rsidR="00C40C8E" w:rsidRPr="00C40C8E" w:rsidRDefault="00C40C8E" w:rsidP="00C40C8E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816059" w:rsidRPr="00327B67" w14:paraId="22CE8D77" w14:textId="77777777" w:rsidTr="00E84C5F">
        <w:tc>
          <w:tcPr>
            <w:tcW w:w="595" w:type="dxa"/>
          </w:tcPr>
          <w:p w14:paraId="4B95078C" w14:textId="6FF08720" w:rsidR="00816059" w:rsidRPr="00DE0352" w:rsidRDefault="004B166F" w:rsidP="00816059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21" w:type="dxa"/>
          </w:tcPr>
          <w:p w14:paraId="2F4F5CB4" w14:textId="4010A77A" w:rsidR="00816059" w:rsidRPr="00095440" w:rsidRDefault="00816059" w:rsidP="00816059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Φαρμακοπούλου</w:t>
            </w:r>
            <w:proofErr w:type="spellEnd"/>
            <w:r>
              <w:rPr>
                <w:b w:val="0"/>
                <w:sz w:val="22"/>
                <w:szCs w:val="22"/>
              </w:rPr>
              <w:t xml:space="preserve"> Ιγνατία</w:t>
            </w:r>
          </w:p>
        </w:tc>
        <w:tc>
          <w:tcPr>
            <w:tcW w:w="1765" w:type="dxa"/>
          </w:tcPr>
          <w:p w14:paraId="12A42CE0" w14:textId="791473E2" w:rsidR="00816059" w:rsidRPr="00327B67" w:rsidRDefault="00816059" w:rsidP="00816059">
            <w:pPr>
              <w:rPr>
                <w:b/>
              </w:rPr>
            </w:pPr>
            <w:r w:rsidRPr="00816059">
              <w:rPr>
                <w:rFonts w:ascii="Times New Roman" w:hAnsi="Times New Roman" w:cs="Times New Roman"/>
              </w:rPr>
              <w:t>Ψυχολογίας, Συμβουλευτικής και Κοινωνικών Υπηρεσιών</w:t>
            </w:r>
          </w:p>
        </w:tc>
        <w:tc>
          <w:tcPr>
            <w:tcW w:w="1310" w:type="dxa"/>
          </w:tcPr>
          <w:p w14:paraId="3F5A4BCA" w14:textId="57A8FA13" w:rsidR="00816059" w:rsidRPr="00327B67" w:rsidRDefault="00816059" w:rsidP="00816059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Επίκουρη Καθηγήτρια</w:t>
            </w:r>
          </w:p>
        </w:tc>
        <w:tc>
          <w:tcPr>
            <w:tcW w:w="2382" w:type="dxa"/>
            <w:vAlign w:val="center"/>
          </w:tcPr>
          <w:p w14:paraId="6AE2CBBA" w14:textId="3EA9E065" w:rsidR="00816059" w:rsidRPr="00816059" w:rsidRDefault="008C69E3" w:rsidP="00816059">
            <w:pPr>
              <w:rPr>
                <w:rStyle w:val="-"/>
                <w:rFonts w:ascii="Times New Roman" w:hAnsi="Times New Roman" w:cs="Times New Roman"/>
              </w:rPr>
            </w:pPr>
            <w:hyperlink r:id="rId25" w:tooltip="ifarmakop@upatras.gr" w:history="1">
              <w:r w:rsidR="00816059" w:rsidRPr="00816059">
                <w:rPr>
                  <w:rStyle w:val="-"/>
                  <w:rFonts w:ascii="Times New Roman" w:hAnsi="Times New Roman" w:cs="Times New Roman"/>
                </w:rPr>
                <w:t>ifarmakop@upatras.gr</w:t>
              </w:r>
            </w:hyperlink>
          </w:p>
          <w:p w14:paraId="19AE8201" w14:textId="77777777" w:rsidR="00816059" w:rsidRPr="00816059" w:rsidRDefault="00816059" w:rsidP="00816059">
            <w:pPr>
              <w:rPr>
                <w:rStyle w:val="-"/>
                <w:rFonts w:ascii="Times New Roman" w:hAnsi="Times New Roman" w:cs="Times New Roman"/>
              </w:rPr>
            </w:pPr>
          </w:p>
          <w:p w14:paraId="56BE1556" w14:textId="77777777" w:rsidR="00816059" w:rsidRPr="00816059" w:rsidRDefault="00816059" w:rsidP="00816059">
            <w:pPr>
              <w:rPr>
                <w:rStyle w:val="-"/>
                <w:rFonts w:ascii="Times New Roman" w:hAnsi="Times New Roman" w:cs="Times New Roman"/>
              </w:rPr>
            </w:pPr>
          </w:p>
          <w:p w14:paraId="55456E31" w14:textId="77777777" w:rsidR="00816059" w:rsidRPr="00816059" w:rsidRDefault="00816059" w:rsidP="00816059">
            <w:pPr>
              <w:rPr>
                <w:rStyle w:val="-"/>
                <w:rFonts w:ascii="Times New Roman" w:hAnsi="Times New Roman" w:cs="Times New Roman"/>
              </w:rPr>
            </w:pPr>
          </w:p>
          <w:p w14:paraId="63A1217E" w14:textId="77777777" w:rsidR="00816059" w:rsidRPr="00816059" w:rsidRDefault="00816059" w:rsidP="00816059">
            <w:pPr>
              <w:rPr>
                <w:rStyle w:val="-"/>
                <w:rFonts w:ascii="Times New Roman" w:hAnsi="Times New Roman" w:cs="Times New Roman"/>
              </w:rPr>
            </w:pPr>
          </w:p>
          <w:p w14:paraId="061A69FD" w14:textId="77777777" w:rsidR="00816059" w:rsidRPr="00816059" w:rsidRDefault="00816059" w:rsidP="00816059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378EDADB" w14:textId="48F9E036" w:rsidR="00816059" w:rsidRPr="00816059" w:rsidRDefault="00816059" w:rsidP="00816059">
            <w:pPr>
              <w:rPr>
                <w:rFonts w:ascii="Times New Roman" w:hAnsi="Times New Roman" w:cs="Times New Roman"/>
              </w:rPr>
            </w:pPr>
            <w:r w:rsidRPr="00816059">
              <w:rPr>
                <w:rFonts w:ascii="Times New Roman" w:hAnsi="Times New Roman" w:cs="Times New Roman"/>
              </w:rPr>
              <w:t>2610 369149</w:t>
            </w:r>
            <w:r w:rsidR="008C2DB1">
              <w:rPr>
                <w:rFonts w:ascii="Times New Roman" w:hAnsi="Times New Roman" w:cs="Times New Roman"/>
              </w:rPr>
              <w:t>,</w:t>
            </w:r>
          </w:p>
          <w:p w14:paraId="57666952" w14:textId="5AFB8D7D" w:rsidR="00816059" w:rsidRPr="00816059" w:rsidRDefault="00496985" w:rsidP="00816059">
            <w:pPr>
              <w:rPr>
                <w:rFonts w:ascii="Times New Roman" w:hAnsi="Times New Roman" w:cs="Times New Roman"/>
              </w:rPr>
            </w:pPr>
            <w:r w:rsidRPr="00496985">
              <w:rPr>
                <w:rFonts w:ascii="Times New Roman" w:hAnsi="Times New Roman" w:cs="Times New Roman"/>
              </w:rPr>
              <w:t>6973351825</w:t>
            </w:r>
          </w:p>
          <w:p w14:paraId="0EE34E40" w14:textId="77777777" w:rsidR="00816059" w:rsidRPr="00816059" w:rsidRDefault="00816059" w:rsidP="00816059">
            <w:pPr>
              <w:rPr>
                <w:rFonts w:ascii="Times New Roman" w:hAnsi="Times New Roman" w:cs="Times New Roman"/>
              </w:rPr>
            </w:pPr>
          </w:p>
          <w:p w14:paraId="413DB076" w14:textId="77777777" w:rsidR="00816059" w:rsidRPr="00816059" w:rsidRDefault="00816059" w:rsidP="00816059">
            <w:pPr>
              <w:rPr>
                <w:rFonts w:ascii="Times New Roman" w:hAnsi="Times New Roman" w:cs="Times New Roman"/>
              </w:rPr>
            </w:pPr>
          </w:p>
          <w:p w14:paraId="3E60CE13" w14:textId="77777777" w:rsidR="00816059" w:rsidRPr="00816059" w:rsidRDefault="00816059" w:rsidP="00816059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</w:tr>
    </w:tbl>
    <w:p w14:paraId="60590996" w14:textId="77777777" w:rsidR="00246FCE" w:rsidRDefault="00246FCE" w:rsidP="001F5767">
      <w:pPr>
        <w:pStyle w:val="2"/>
        <w:spacing w:before="0" w:beforeAutospacing="0" w:after="0" w:afterAutospacing="0"/>
        <w:rPr>
          <w:sz w:val="22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7"/>
        <w:gridCol w:w="1984"/>
        <w:gridCol w:w="1983"/>
        <w:gridCol w:w="2240"/>
        <w:gridCol w:w="2002"/>
      </w:tblGrid>
      <w:tr w:rsidR="001F5767" w:rsidRPr="006E5212" w14:paraId="0731E5BF" w14:textId="77777777" w:rsidTr="00916405">
        <w:trPr>
          <w:tblCellSpacing w:w="15" w:type="dxa"/>
        </w:trPr>
        <w:tc>
          <w:tcPr>
            <w:tcW w:w="956" w:type="pct"/>
            <w:vAlign w:val="center"/>
          </w:tcPr>
          <w:p w14:paraId="319A6BDE" w14:textId="3C6792C3" w:rsidR="001F5767" w:rsidRPr="006E5212" w:rsidRDefault="001F57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pct"/>
            <w:vAlign w:val="center"/>
          </w:tcPr>
          <w:p w14:paraId="0C28F5C6" w14:textId="6BDDF0B0" w:rsidR="001F5767" w:rsidRPr="006E5212" w:rsidRDefault="001F57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pct"/>
            <w:vAlign w:val="center"/>
          </w:tcPr>
          <w:p w14:paraId="1A696368" w14:textId="3BFD3739" w:rsidR="001F5767" w:rsidRPr="006E5212" w:rsidRDefault="001F57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" w:type="pct"/>
            <w:vAlign w:val="center"/>
          </w:tcPr>
          <w:p w14:paraId="58174247" w14:textId="13DA6263" w:rsidR="001F5767" w:rsidRPr="006E5212" w:rsidRDefault="001F57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pct"/>
            <w:vAlign w:val="center"/>
          </w:tcPr>
          <w:p w14:paraId="0F569229" w14:textId="5ADAB83A" w:rsidR="001F5767" w:rsidRPr="006E5212" w:rsidRDefault="001F57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5767" w:rsidRPr="006E5212" w14:paraId="47E6845D" w14:textId="77777777" w:rsidTr="00C40C8E">
        <w:trPr>
          <w:tblCellSpacing w:w="15" w:type="dxa"/>
        </w:trPr>
        <w:tc>
          <w:tcPr>
            <w:tcW w:w="956" w:type="pct"/>
            <w:vAlign w:val="center"/>
          </w:tcPr>
          <w:p w14:paraId="2047825E" w14:textId="6889B025" w:rsidR="001F5767" w:rsidRPr="006E5212" w:rsidRDefault="001F57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pct"/>
            <w:vAlign w:val="center"/>
          </w:tcPr>
          <w:p w14:paraId="7261098A" w14:textId="69151313" w:rsidR="001F5767" w:rsidRPr="006E5212" w:rsidRDefault="001F57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pct"/>
            <w:vAlign w:val="center"/>
          </w:tcPr>
          <w:p w14:paraId="0FB7F895" w14:textId="13DB8F4C" w:rsidR="001F5767" w:rsidRPr="006E5212" w:rsidRDefault="001F57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" w:type="pct"/>
            <w:vAlign w:val="center"/>
          </w:tcPr>
          <w:p w14:paraId="1FC832F0" w14:textId="78C760DA" w:rsidR="001F5767" w:rsidRPr="006E5212" w:rsidRDefault="001F57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pct"/>
            <w:vAlign w:val="center"/>
          </w:tcPr>
          <w:p w14:paraId="5E56ED9D" w14:textId="4DF6311F" w:rsidR="001F5767" w:rsidRPr="006E5212" w:rsidRDefault="001F57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5767" w:rsidRPr="006E5212" w14:paraId="186054F3" w14:textId="77777777" w:rsidTr="00816059">
        <w:trPr>
          <w:tblCellSpacing w:w="15" w:type="dxa"/>
        </w:trPr>
        <w:tc>
          <w:tcPr>
            <w:tcW w:w="956" w:type="pct"/>
            <w:vAlign w:val="center"/>
          </w:tcPr>
          <w:p w14:paraId="7170C5F0" w14:textId="0F8C8045" w:rsidR="001F5767" w:rsidRPr="006E5212" w:rsidRDefault="001F57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pct"/>
            <w:vAlign w:val="center"/>
          </w:tcPr>
          <w:p w14:paraId="0E668672" w14:textId="4A613DCB" w:rsidR="001F5767" w:rsidRPr="006E5212" w:rsidRDefault="001F57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pct"/>
            <w:vAlign w:val="center"/>
          </w:tcPr>
          <w:p w14:paraId="0E407971" w14:textId="7F06FE93" w:rsidR="001F5767" w:rsidRPr="006E5212" w:rsidRDefault="001F57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" w:type="pct"/>
            <w:vAlign w:val="center"/>
          </w:tcPr>
          <w:p w14:paraId="5A7F961A" w14:textId="2E8352AA" w:rsidR="001F5767" w:rsidRPr="006E5212" w:rsidRDefault="001F57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pct"/>
            <w:vAlign w:val="center"/>
          </w:tcPr>
          <w:p w14:paraId="6BAE4A2B" w14:textId="7900CB47" w:rsidR="001F5767" w:rsidRPr="006E5212" w:rsidRDefault="001F57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5767" w:rsidRPr="006E5212" w14:paraId="3B4A5314" w14:textId="77777777" w:rsidTr="00816059">
        <w:trPr>
          <w:tblCellSpacing w:w="15" w:type="dxa"/>
        </w:trPr>
        <w:tc>
          <w:tcPr>
            <w:tcW w:w="956" w:type="pct"/>
            <w:vAlign w:val="center"/>
          </w:tcPr>
          <w:p w14:paraId="2449CCDF" w14:textId="63C3C59B" w:rsidR="001D02C9" w:rsidRPr="006E5212" w:rsidRDefault="001D02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pct"/>
            <w:vAlign w:val="center"/>
          </w:tcPr>
          <w:p w14:paraId="3E4554F0" w14:textId="33C89B54" w:rsidR="001F5767" w:rsidRPr="006E5212" w:rsidRDefault="001F57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pct"/>
            <w:vAlign w:val="center"/>
          </w:tcPr>
          <w:p w14:paraId="04D8516F" w14:textId="24C8C6AE" w:rsidR="001D02C9" w:rsidRPr="006E5212" w:rsidRDefault="001D02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" w:type="pct"/>
            <w:vAlign w:val="center"/>
          </w:tcPr>
          <w:p w14:paraId="79B8C56B" w14:textId="7BA0C33D" w:rsidR="001D02C9" w:rsidRPr="006E5212" w:rsidRDefault="001D02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pct"/>
            <w:vAlign w:val="center"/>
          </w:tcPr>
          <w:p w14:paraId="407A9F9E" w14:textId="25AC201F" w:rsidR="001D02C9" w:rsidRPr="006E5212" w:rsidRDefault="001D02C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A652E4B" w14:textId="77777777" w:rsidR="008C0571" w:rsidRDefault="008C0571" w:rsidP="001D02C9">
      <w:pPr>
        <w:pStyle w:val="2"/>
        <w:spacing w:before="0" w:beforeAutospacing="0" w:after="0" w:afterAutospacing="0"/>
      </w:pPr>
    </w:p>
    <w:sectPr w:rsidR="008C0571" w:rsidSect="00816059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A7"/>
    <w:rsid w:val="00011B52"/>
    <w:rsid w:val="00017242"/>
    <w:rsid w:val="0003161C"/>
    <w:rsid w:val="00033041"/>
    <w:rsid w:val="000607E4"/>
    <w:rsid w:val="00076B77"/>
    <w:rsid w:val="00095440"/>
    <w:rsid w:val="000C1123"/>
    <w:rsid w:val="000C2959"/>
    <w:rsid w:val="001128FB"/>
    <w:rsid w:val="00117714"/>
    <w:rsid w:val="00124D66"/>
    <w:rsid w:val="00172E17"/>
    <w:rsid w:val="0019479D"/>
    <w:rsid w:val="001A367B"/>
    <w:rsid w:val="001B452E"/>
    <w:rsid w:val="001D02C9"/>
    <w:rsid w:val="001D2987"/>
    <w:rsid w:val="001F5767"/>
    <w:rsid w:val="0020098A"/>
    <w:rsid w:val="002060B9"/>
    <w:rsid w:val="00221C46"/>
    <w:rsid w:val="00246FCE"/>
    <w:rsid w:val="0026147E"/>
    <w:rsid w:val="00262EFE"/>
    <w:rsid w:val="002763FC"/>
    <w:rsid w:val="00293060"/>
    <w:rsid w:val="002A3043"/>
    <w:rsid w:val="002B6CB1"/>
    <w:rsid w:val="002D1834"/>
    <w:rsid w:val="002E1E1C"/>
    <w:rsid w:val="0030202B"/>
    <w:rsid w:val="00327B67"/>
    <w:rsid w:val="00363EB4"/>
    <w:rsid w:val="003A41F3"/>
    <w:rsid w:val="00414033"/>
    <w:rsid w:val="00455CBC"/>
    <w:rsid w:val="004611A7"/>
    <w:rsid w:val="00496985"/>
    <w:rsid w:val="004A11F9"/>
    <w:rsid w:val="004A4575"/>
    <w:rsid w:val="004B166F"/>
    <w:rsid w:val="004E2D8C"/>
    <w:rsid w:val="00516319"/>
    <w:rsid w:val="005535C3"/>
    <w:rsid w:val="005611FE"/>
    <w:rsid w:val="00563184"/>
    <w:rsid w:val="00570F45"/>
    <w:rsid w:val="00572B25"/>
    <w:rsid w:val="005764A8"/>
    <w:rsid w:val="00580F88"/>
    <w:rsid w:val="005A199A"/>
    <w:rsid w:val="005B530B"/>
    <w:rsid w:val="005D5298"/>
    <w:rsid w:val="005F5616"/>
    <w:rsid w:val="00615FC2"/>
    <w:rsid w:val="0062449B"/>
    <w:rsid w:val="006362BD"/>
    <w:rsid w:val="00646F2B"/>
    <w:rsid w:val="0069257D"/>
    <w:rsid w:val="006B436F"/>
    <w:rsid w:val="006B4A11"/>
    <w:rsid w:val="006B6FFC"/>
    <w:rsid w:val="006C2EB7"/>
    <w:rsid w:val="006D060A"/>
    <w:rsid w:val="006E5212"/>
    <w:rsid w:val="006F5058"/>
    <w:rsid w:val="007138EC"/>
    <w:rsid w:val="007216ED"/>
    <w:rsid w:val="00753C7C"/>
    <w:rsid w:val="00772D61"/>
    <w:rsid w:val="007838C4"/>
    <w:rsid w:val="007B106C"/>
    <w:rsid w:val="007D2CAC"/>
    <w:rsid w:val="007E5722"/>
    <w:rsid w:val="00811328"/>
    <w:rsid w:val="00816059"/>
    <w:rsid w:val="008501B3"/>
    <w:rsid w:val="00864CCE"/>
    <w:rsid w:val="00870A23"/>
    <w:rsid w:val="00873A46"/>
    <w:rsid w:val="008C0571"/>
    <w:rsid w:val="008C2DB1"/>
    <w:rsid w:val="008C69E3"/>
    <w:rsid w:val="008E72FD"/>
    <w:rsid w:val="008F4CD6"/>
    <w:rsid w:val="008F7307"/>
    <w:rsid w:val="0091312C"/>
    <w:rsid w:val="00916405"/>
    <w:rsid w:val="00930576"/>
    <w:rsid w:val="00963123"/>
    <w:rsid w:val="00964FE8"/>
    <w:rsid w:val="00970D8C"/>
    <w:rsid w:val="009871AF"/>
    <w:rsid w:val="009A34A8"/>
    <w:rsid w:val="009A3FFC"/>
    <w:rsid w:val="009A6CF7"/>
    <w:rsid w:val="009B2F5E"/>
    <w:rsid w:val="009E141A"/>
    <w:rsid w:val="00A037C6"/>
    <w:rsid w:val="00A4485E"/>
    <w:rsid w:val="00A61AD8"/>
    <w:rsid w:val="00A6512D"/>
    <w:rsid w:val="00A65642"/>
    <w:rsid w:val="00A72933"/>
    <w:rsid w:val="00A829CA"/>
    <w:rsid w:val="00AB0A0D"/>
    <w:rsid w:val="00AC3BAE"/>
    <w:rsid w:val="00AD0BD7"/>
    <w:rsid w:val="00AE1989"/>
    <w:rsid w:val="00B350DC"/>
    <w:rsid w:val="00B53F93"/>
    <w:rsid w:val="00BB54DD"/>
    <w:rsid w:val="00BC20F8"/>
    <w:rsid w:val="00BD7B54"/>
    <w:rsid w:val="00BE07F1"/>
    <w:rsid w:val="00BF4012"/>
    <w:rsid w:val="00BF4718"/>
    <w:rsid w:val="00BF603F"/>
    <w:rsid w:val="00C210A4"/>
    <w:rsid w:val="00C22D06"/>
    <w:rsid w:val="00C23047"/>
    <w:rsid w:val="00C277A1"/>
    <w:rsid w:val="00C40C8E"/>
    <w:rsid w:val="00C83ACE"/>
    <w:rsid w:val="00CC2B11"/>
    <w:rsid w:val="00CE4E62"/>
    <w:rsid w:val="00D065CB"/>
    <w:rsid w:val="00D1756C"/>
    <w:rsid w:val="00D176CD"/>
    <w:rsid w:val="00D32469"/>
    <w:rsid w:val="00DA3E14"/>
    <w:rsid w:val="00DC746A"/>
    <w:rsid w:val="00DE0309"/>
    <w:rsid w:val="00DE0352"/>
    <w:rsid w:val="00E11519"/>
    <w:rsid w:val="00E367D7"/>
    <w:rsid w:val="00E619BA"/>
    <w:rsid w:val="00E66912"/>
    <w:rsid w:val="00E80CC7"/>
    <w:rsid w:val="00E81AB0"/>
    <w:rsid w:val="00E83523"/>
    <w:rsid w:val="00E84C5F"/>
    <w:rsid w:val="00E96C04"/>
    <w:rsid w:val="00EA4624"/>
    <w:rsid w:val="00EF1F83"/>
    <w:rsid w:val="00EF47C9"/>
    <w:rsid w:val="00EF53E3"/>
    <w:rsid w:val="00F05208"/>
    <w:rsid w:val="00F24C5F"/>
    <w:rsid w:val="00F36AB3"/>
    <w:rsid w:val="00F411C8"/>
    <w:rsid w:val="00F44C65"/>
    <w:rsid w:val="00F50F0A"/>
    <w:rsid w:val="00F73371"/>
    <w:rsid w:val="00F93EE5"/>
    <w:rsid w:val="00FB483F"/>
    <w:rsid w:val="00FD5086"/>
    <w:rsid w:val="00F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9DEF"/>
  <w15:chartTrackingRefBased/>
  <w15:docId w15:val="{49EB638A-9DF2-4032-9EFD-D92D1A73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1A7"/>
  </w:style>
  <w:style w:type="paragraph" w:styleId="2">
    <w:name w:val="heading 2"/>
    <w:basedOn w:val="a"/>
    <w:link w:val="2Char"/>
    <w:uiPriority w:val="9"/>
    <w:qFormat/>
    <w:rsid w:val="001F5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63123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1F5767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F57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1F5767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F57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1F5767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st">
    <w:name w:val="st"/>
    <w:basedOn w:val="a0"/>
    <w:rsid w:val="001F5767"/>
  </w:style>
  <w:style w:type="character" w:styleId="-0">
    <w:name w:val="FollowedHyperlink"/>
    <w:basedOn w:val="a0"/>
    <w:uiPriority w:val="99"/>
    <w:semiHidden/>
    <w:unhideWhenUsed/>
    <w:rsid w:val="00753C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54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819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0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4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9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7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2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1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7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17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8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12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90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6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1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85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04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5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5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32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820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7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1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83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kellariou@upatras.gr" TargetMode="External"/><Relationship Id="rId13" Type="http://schemas.openxmlformats.org/officeDocument/2006/relationships/hyperlink" Target="mailto:agkav@upatras.gr" TargetMode="External"/><Relationship Id="rId18" Type="http://schemas.openxmlformats.org/officeDocument/2006/relationships/hyperlink" Target="mailto:akarat@upatras.gr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niftanid@upatras.gr" TargetMode="External"/><Relationship Id="rId7" Type="http://schemas.openxmlformats.org/officeDocument/2006/relationships/hyperlink" Target="mailto:gnikolaou@upatras.gr" TargetMode="External"/><Relationship Id="rId12" Type="http://schemas.openxmlformats.org/officeDocument/2006/relationships/hyperlink" Target="mailto:dritsasioan@upatras.gr" TargetMode="External"/><Relationship Id="rId17" Type="http://schemas.openxmlformats.org/officeDocument/2006/relationships/hyperlink" Target="mailto:idimakos@upatras.gr" TargetMode="External"/><Relationship Id="rId25" Type="http://schemas.openxmlformats.org/officeDocument/2006/relationships/hyperlink" Target="mailto:ifarmakop@upatras.g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dreasv@upatras.gr" TargetMode="External"/><Relationship Id="rId20" Type="http://schemas.openxmlformats.org/officeDocument/2006/relationships/hyperlink" Target="mailto:ementis@upatras.gr" TargetMode="External"/><Relationship Id="rId1" Type="http://schemas.openxmlformats.org/officeDocument/2006/relationships/styles" Target="styles.xml"/><Relationship Id="rId6" Type="http://schemas.openxmlformats.org/officeDocument/2006/relationships/hyperlink" Target="mailto:ekoleza@upatras.gr" TargetMode="External"/><Relationship Id="rId11" Type="http://schemas.openxmlformats.org/officeDocument/2006/relationships/hyperlink" Target="mailto:kdiakogiorgi@upatras.gr" TargetMode="External"/><Relationship Id="rId24" Type="http://schemas.openxmlformats.org/officeDocument/2006/relationships/hyperlink" Target="mailto:stsesmeli@upatras.gr" TargetMode="External"/><Relationship Id="rId5" Type="http://schemas.openxmlformats.org/officeDocument/2006/relationships/hyperlink" Target="mailto:stephanosv@upatras.gr" TargetMode="External"/><Relationship Id="rId15" Type="http://schemas.openxmlformats.org/officeDocument/2006/relationships/hyperlink" Target="mailto:k.antzakas@upatras.gr" TargetMode="External"/><Relationship Id="rId23" Type="http://schemas.openxmlformats.org/officeDocument/2006/relationships/hyperlink" Target="mailto:apatrikiou@upatras.gr" TargetMode="External"/><Relationship Id="rId10" Type="http://schemas.openxmlformats.org/officeDocument/2006/relationships/hyperlink" Target="mailto:afterniati@upatras.gr" TargetMode="External"/><Relationship Id="rId19" Type="http://schemas.openxmlformats.org/officeDocument/2006/relationships/hyperlink" Target="mailto:hlabro@upatras.gr" TargetMode="External"/><Relationship Id="rId4" Type="http://schemas.openxmlformats.org/officeDocument/2006/relationships/hyperlink" Target="mailto:asimaki@upatras.gr" TargetMode="External"/><Relationship Id="rId9" Type="http://schemas.openxmlformats.org/officeDocument/2006/relationships/hyperlink" Target="mailto:stamelos@upatras.gr" TargetMode="External"/><Relationship Id="rId14" Type="http://schemas.openxmlformats.org/officeDocument/2006/relationships/hyperlink" Target="mailto:hatsihour@upatras.gr" TargetMode="External"/><Relationship Id="rId22" Type="http://schemas.openxmlformats.org/officeDocument/2006/relationships/hyperlink" Target="mailto:ppanag@upatras.g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760</Words>
  <Characters>4107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6</vt:i4>
      </vt:variant>
    </vt:vector>
  </HeadingPairs>
  <TitlesOfParts>
    <vt:vector size="7" baseType="lpstr">
      <vt:lpstr/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Όλγα</dc:creator>
  <cp:keywords/>
  <dc:description/>
  <cp:lastModifiedBy>Dell-PC</cp:lastModifiedBy>
  <cp:revision>74</cp:revision>
  <dcterms:created xsi:type="dcterms:W3CDTF">2025-02-12T07:03:00Z</dcterms:created>
  <dcterms:modified xsi:type="dcterms:W3CDTF">2025-06-18T08:52:00Z</dcterms:modified>
</cp:coreProperties>
</file>