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37" w:rsidRPr="00A7146D" w:rsidRDefault="00C90A11">
      <w:pPr>
        <w:rPr>
          <w:b/>
          <w:bCs/>
        </w:rPr>
      </w:pPr>
      <w:r w:rsidRPr="00A7146D">
        <w:rPr>
          <w:b/>
          <w:bCs/>
        </w:rPr>
        <w:t xml:space="preserve">Διδασκαλειο Ξενων Γλωσσων </w:t>
      </w:r>
    </w:p>
    <w:p w:rsidR="00C90A11" w:rsidRDefault="00C90A11">
      <w:pPr>
        <w:rPr>
          <w:b/>
          <w:bCs/>
        </w:rPr>
      </w:pPr>
      <w:r w:rsidRPr="00A7146D">
        <w:rPr>
          <w:b/>
          <w:bCs/>
        </w:rPr>
        <w:t xml:space="preserve">Γερμανικα </w:t>
      </w:r>
    </w:p>
    <w:p w:rsidR="00672C10" w:rsidRPr="00A7146D" w:rsidRDefault="00672C1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Πάτρα 11/10/2020</w:t>
      </w:r>
    </w:p>
    <w:p w:rsidR="00C90A11" w:rsidRDefault="00C90A11"/>
    <w:p w:rsidR="005825C7" w:rsidRDefault="005825C7"/>
    <w:p w:rsidR="005825C7" w:rsidRPr="005825C7" w:rsidRDefault="005825C7">
      <w:pPr>
        <w:rPr>
          <w:b/>
          <w:bCs/>
        </w:rPr>
      </w:pPr>
      <w:r w:rsidRPr="005825C7">
        <w:rPr>
          <w:b/>
          <w:bCs/>
        </w:rPr>
        <w:t xml:space="preserve">Προγραμμα Χειμερινου Εξαμηνου 2020-21 </w:t>
      </w:r>
    </w:p>
    <w:p w:rsidR="005825C7" w:rsidRPr="005825C7" w:rsidRDefault="005825C7">
      <w:pPr>
        <w:rPr>
          <w:b/>
          <w:bCs/>
        </w:rPr>
      </w:pPr>
      <w:r w:rsidRPr="005825C7">
        <w:rPr>
          <w:b/>
          <w:bCs/>
        </w:rPr>
        <w:t>Γερμανικα Ι και ΙΙΙ</w:t>
      </w:r>
    </w:p>
    <w:p w:rsidR="00334395" w:rsidRDefault="00334395"/>
    <w:p w:rsidR="00334395" w:rsidRDefault="00334395"/>
    <w:p w:rsidR="00334395" w:rsidRDefault="00334395">
      <w:r>
        <w:t xml:space="preserve">Γερμανικα </w:t>
      </w:r>
      <w:r w:rsidR="001B3E66">
        <w:t xml:space="preserve">   Ι                                                                                  Τεταρτη      18.00-20</w:t>
      </w:r>
      <w:r w:rsidR="00F84AC2">
        <w:t>.</w:t>
      </w:r>
      <w:r w:rsidR="00FA0782">
        <w:t>30</w:t>
      </w:r>
    </w:p>
    <w:p w:rsidR="00220091" w:rsidRDefault="00220091"/>
    <w:p w:rsidR="00F84AC2" w:rsidRPr="00FA0782" w:rsidRDefault="00F84AC2">
      <w:pPr>
        <w:rPr>
          <w:b/>
          <w:bCs/>
        </w:rPr>
      </w:pPr>
      <w:r>
        <w:t>Γερμανικα ΙΙΙ (Αρχ)</w:t>
      </w:r>
      <w:r w:rsidR="00CA3D5F">
        <w:t xml:space="preserve">                                                                         Τεταρτη      13.00-14.15 </w:t>
      </w:r>
      <w:r w:rsidR="00CA3D5F" w:rsidRPr="00FA0782">
        <w:rPr>
          <w:b/>
          <w:bCs/>
        </w:rPr>
        <w:t>και</w:t>
      </w:r>
    </w:p>
    <w:p w:rsidR="00CA3D5F" w:rsidRDefault="00CA3D5F">
      <w:r>
        <w:t xml:space="preserve">                                                                                                         </w:t>
      </w:r>
      <w:r w:rsidR="00FA0782">
        <w:t xml:space="preserve"> </w:t>
      </w:r>
      <w:r>
        <w:t xml:space="preserve"> Παρασκευη 12</w:t>
      </w:r>
      <w:r w:rsidR="00FA0782">
        <w:t>.</w:t>
      </w:r>
      <w:r>
        <w:t>00-13.15</w:t>
      </w:r>
    </w:p>
    <w:p w:rsidR="00220091" w:rsidRDefault="00220091"/>
    <w:p w:rsidR="00FA0782" w:rsidRPr="00334395" w:rsidRDefault="00FA0782"/>
    <w:p w:rsidR="00220091" w:rsidRDefault="005825C7">
      <w:r>
        <w:t>Γερμανικα    ΙΙΙ      Ιατρικ</w:t>
      </w:r>
      <w:r w:rsidR="00250BD8">
        <w:t>η</w:t>
      </w:r>
      <w:r>
        <w:t xml:space="preserve">                                                             Δευτερα     9.00-11.00    </w:t>
      </w:r>
    </w:p>
    <w:p w:rsidR="005825C7" w:rsidRDefault="005825C7">
      <w:r>
        <w:t xml:space="preserve">                                                                </w:t>
      </w:r>
    </w:p>
    <w:p w:rsidR="005825C7" w:rsidRDefault="005825C7">
      <w:r>
        <w:t xml:space="preserve">                                                                                                      </w:t>
      </w:r>
    </w:p>
    <w:p w:rsidR="008A0DE6" w:rsidRDefault="005825C7">
      <w:r>
        <w:t xml:space="preserve">Γερμανικα ΙΙΙ Πολυτεχνικες                                                       </w:t>
      </w:r>
      <w:r w:rsidR="00220091">
        <w:t xml:space="preserve">  </w:t>
      </w:r>
      <w:r>
        <w:t xml:space="preserve"> Παρασκευη    1</w:t>
      </w:r>
      <w:r w:rsidR="00510AC8" w:rsidRPr="00220091">
        <w:t>4</w:t>
      </w:r>
      <w:r>
        <w:t>.30-16.</w:t>
      </w:r>
      <w:r w:rsidR="00510AC8" w:rsidRPr="00220091">
        <w:t>45</w:t>
      </w:r>
      <w:r>
        <w:t xml:space="preserve">   </w:t>
      </w:r>
    </w:p>
    <w:p w:rsidR="008A0DE6" w:rsidRDefault="008A0DE6"/>
    <w:p w:rsidR="00192B18" w:rsidRDefault="008A0DE6">
      <w:pPr>
        <w:rPr>
          <w:b/>
          <w:bCs/>
        </w:rPr>
      </w:pPr>
      <w:r>
        <w:t>Τα μα</w:t>
      </w:r>
      <w:r w:rsidR="001876B2">
        <w:t xml:space="preserve">θηματα </w:t>
      </w:r>
      <w:r>
        <w:t xml:space="preserve"> θα </w:t>
      </w:r>
      <w:r w:rsidR="00E415F9">
        <w:t>γ</w:t>
      </w:r>
      <w:r w:rsidR="006B26F0">
        <w:t>ινουν</w:t>
      </w:r>
      <w:r w:rsidR="00CD3C41">
        <w:t xml:space="preserve"> τελικα </w:t>
      </w:r>
      <w:r w:rsidR="00CD3C41" w:rsidRPr="007F7FF8">
        <w:rPr>
          <w:b/>
          <w:bCs/>
          <w:u w:val="single"/>
        </w:rPr>
        <w:t>εξ αποσταεως</w:t>
      </w:r>
      <w:r w:rsidR="00CD3C41" w:rsidRPr="00D32B3A">
        <w:rPr>
          <w:b/>
          <w:bCs/>
        </w:rPr>
        <w:t xml:space="preserve"> </w:t>
      </w:r>
      <w:r w:rsidR="005825C7" w:rsidRPr="00D32B3A">
        <w:rPr>
          <w:b/>
          <w:bCs/>
        </w:rPr>
        <w:t xml:space="preserve">  </w:t>
      </w:r>
      <w:r w:rsidR="00192B18">
        <w:rPr>
          <w:b/>
          <w:bCs/>
        </w:rPr>
        <w:t>!!!!</w:t>
      </w:r>
      <w:r w:rsidR="005825C7" w:rsidRPr="00D32B3A">
        <w:rPr>
          <w:b/>
          <w:bCs/>
        </w:rPr>
        <w:t xml:space="preserve">   </w:t>
      </w:r>
    </w:p>
    <w:p w:rsidR="00624D73" w:rsidRPr="001876B2" w:rsidRDefault="00192B18">
      <w:proofErr w:type="spellStart"/>
      <w:r w:rsidRPr="007F7FF8">
        <w:t>Παρακαλω</w:t>
      </w:r>
      <w:proofErr w:type="spellEnd"/>
      <w:r w:rsidRPr="007F7FF8">
        <w:t xml:space="preserve"> να </w:t>
      </w:r>
      <w:proofErr w:type="spellStart"/>
      <w:r w:rsidRPr="007F7FF8">
        <w:t>γινει</w:t>
      </w:r>
      <w:proofErr w:type="spellEnd"/>
      <w:r w:rsidRPr="007F7FF8">
        <w:t xml:space="preserve"> </w:t>
      </w:r>
      <w:proofErr w:type="spellStart"/>
      <w:r w:rsidRPr="007F7FF8">
        <w:t>εγγραφη</w:t>
      </w:r>
      <w:proofErr w:type="spellEnd"/>
      <w:r w:rsidRPr="007F7FF8">
        <w:t xml:space="preserve"> στ</w:t>
      </w:r>
      <w:r w:rsidR="007F71A9" w:rsidRPr="007F7FF8">
        <w:t xml:space="preserve">ο </w:t>
      </w:r>
      <w:proofErr w:type="spellStart"/>
      <w:r w:rsidR="007F71A9" w:rsidRPr="007F7FF8">
        <w:rPr>
          <w:lang w:val="en-US"/>
        </w:rPr>
        <w:t>eclass</w:t>
      </w:r>
      <w:proofErr w:type="spellEnd"/>
      <w:r w:rsidR="007F71A9" w:rsidRPr="007F7FF8">
        <w:t xml:space="preserve"> </w:t>
      </w:r>
      <w:r w:rsidR="005825C7" w:rsidRPr="007F7FF8">
        <w:t xml:space="preserve">  </w:t>
      </w:r>
      <w:r w:rsidR="007F71A9" w:rsidRPr="007F7FF8">
        <w:t xml:space="preserve">και να </w:t>
      </w:r>
      <w:proofErr w:type="spellStart"/>
      <w:r w:rsidR="007F71A9" w:rsidRPr="007F7FF8">
        <w:t>συνδεθειτε</w:t>
      </w:r>
      <w:proofErr w:type="spellEnd"/>
      <w:r w:rsidR="007F71A9" w:rsidRPr="007F7FF8">
        <w:t xml:space="preserve"> </w:t>
      </w:r>
      <w:proofErr w:type="spellStart"/>
      <w:r w:rsidR="007F71A9" w:rsidRPr="007F7FF8">
        <w:t>μεσω</w:t>
      </w:r>
      <w:proofErr w:type="spellEnd"/>
      <w:r w:rsidR="007F71A9" w:rsidRPr="007F7FF8">
        <w:t xml:space="preserve">  </w:t>
      </w:r>
      <w:proofErr w:type="spellStart"/>
      <w:r w:rsidR="007F71A9" w:rsidRPr="007F7FF8">
        <w:rPr>
          <w:lang w:val="en-US"/>
        </w:rPr>
        <w:t>skype</w:t>
      </w:r>
      <w:proofErr w:type="spellEnd"/>
      <w:r w:rsidR="00F20CCB">
        <w:t xml:space="preserve"> </w:t>
      </w:r>
      <w:r w:rsidR="00F20CCB">
        <w:rPr>
          <w:lang w:val="en-US"/>
        </w:rPr>
        <w:t>for</w:t>
      </w:r>
      <w:r w:rsidR="00F20CCB" w:rsidRPr="00F20CCB">
        <w:t xml:space="preserve"> </w:t>
      </w:r>
      <w:r w:rsidR="00F20CCB">
        <w:rPr>
          <w:lang w:val="en-US"/>
        </w:rPr>
        <w:t>business</w:t>
      </w:r>
    </w:p>
    <w:p w:rsidR="005361A3" w:rsidRPr="005361A3" w:rsidRDefault="005361A3" w:rsidP="005361A3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5361A3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https://meet.lync.com/upatrasgr-upatras/fsava/B7T76TUF</w:t>
      </w:r>
    </w:p>
    <w:p w:rsidR="005361A3" w:rsidRPr="005361A3" w:rsidRDefault="005361A3" w:rsidP="00536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D59B3" w:rsidRPr="000D59B3" w:rsidRDefault="000D59B3" w:rsidP="005361A3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</w:p>
    <w:p w:rsidR="005825C7" w:rsidRDefault="005825C7"/>
    <w:sectPr w:rsidR="005825C7" w:rsidSect="00926E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5C7"/>
    <w:rsid w:val="000D59B3"/>
    <w:rsid w:val="00172237"/>
    <w:rsid w:val="001876B2"/>
    <w:rsid w:val="00192B18"/>
    <w:rsid w:val="001B3E66"/>
    <w:rsid w:val="00220091"/>
    <w:rsid w:val="00250BD8"/>
    <w:rsid w:val="00334395"/>
    <w:rsid w:val="00510AC8"/>
    <w:rsid w:val="005361A3"/>
    <w:rsid w:val="005825C7"/>
    <w:rsid w:val="00624D73"/>
    <w:rsid w:val="00672C10"/>
    <w:rsid w:val="006B26F0"/>
    <w:rsid w:val="007903B5"/>
    <w:rsid w:val="007F71A9"/>
    <w:rsid w:val="007F7FF8"/>
    <w:rsid w:val="0089066F"/>
    <w:rsid w:val="008A0DE6"/>
    <w:rsid w:val="00926EF7"/>
    <w:rsid w:val="00A7146D"/>
    <w:rsid w:val="00C06E12"/>
    <w:rsid w:val="00C90A11"/>
    <w:rsid w:val="00CA3D5F"/>
    <w:rsid w:val="00CD3C41"/>
    <w:rsid w:val="00D32B3A"/>
    <w:rsid w:val="00E415F9"/>
    <w:rsid w:val="00F20CCB"/>
    <w:rsid w:val="00F84AC2"/>
    <w:rsid w:val="00FA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E3EE2BA7D3FE499B34A0FC75309427" ma:contentTypeVersion="2" ma:contentTypeDescription="Δημιουργία νέου εγγράφου" ma:contentTypeScope="" ma:versionID="28dd1422fed449d69769db4642e41746">
  <xsd:schema xmlns:xsd="http://www.w3.org/2001/XMLSchema" xmlns:xs="http://www.w3.org/2001/XMLSchema" xmlns:p="http://schemas.microsoft.com/office/2006/metadata/properties" xmlns:ns3="801ce703-33f1-4896-8aa0-3cc5c5453835" targetNamespace="http://schemas.microsoft.com/office/2006/metadata/properties" ma:root="true" ma:fieldsID="1b73a74d9338fe7720cd66a4ecd75b2b" ns3:_="">
    <xsd:import namespace="801ce703-33f1-4896-8aa0-3cc5c5453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e703-33f1-4896-8aa0-3cc5c5453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EB475-DDB4-48D8-A4A9-83E134E9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272D5-F205-4719-83FC-1829D0D18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ce703-33f1-4896-8aa0-3cc5c5453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19BC0-3B89-4FA5-826C-B5AB36ED9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Valis</dc:creator>
  <cp:lastModifiedBy>Dell</cp:lastModifiedBy>
  <cp:revision>2</cp:revision>
  <dcterms:created xsi:type="dcterms:W3CDTF">2020-10-12T06:17:00Z</dcterms:created>
  <dcterms:modified xsi:type="dcterms:W3CDTF">2020-10-12T06:17:00Z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0x01010036E3EE2BA7D3FE499B34A0FC75309427</vt:lpwstr>
  </property>
</Properties>
</file>